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C0A" w14:textId="58EC8375" w:rsidR="00A70AFC" w:rsidRPr="00CE53B2" w:rsidRDefault="001C30B8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Ficha técnica 106710 de la </w:t>
      </w:r>
      <w:r w:rsidRPr="001C30B8">
        <w:rPr>
          <w:rFonts w:ascii="Times New Roman" w:hAnsi="Times New Roman" w:cs="Times New Roman"/>
          <w:sz w:val="24"/>
          <w:szCs w:val="24"/>
        </w:rPr>
        <w:t>BANDEJA DE INSTRUMENTAL QUIRÚRGICO DE MENINGOCELE PEDIÁTRICA</w:t>
      </w:r>
      <w:r w:rsidR="00CE53B2" w:rsidRPr="00CE53B2">
        <w:rPr>
          <w:rFonts w:ascii="Times New Roman" w:hAnsi="Times New Roman" w:cs="Times New Roman"/>
          <w:sz w:val="24"/>
          <w:szCs w:val="24"/>
        </w:rPr>
        <w:t xml:space="preserve">, formulario </w:t>
      </w:r>
      <w:r>
        <w:rPr>
          <w:rFonts w:ascii="Times New Roman" w:hAnsi="Times New Roman" w:cs="Times New Roman"/>
          <w:sz w:val="24"/>
          <w:szCs w:val="24"/>
        </w:rPr>
        <w:t>9958</w:t>
      </w:r>
      <w:r w:rsidR="00CE53B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F0E7FC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27BC3" w14:textId="455B8E90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440B3E" w:rsidRPr="00440B3E">
        <w:rPr>
          <w:rFonts w:ascii="Times New Roman" w:hAnsi="Times New Roman" w:cs="Times New Roman"/>
          <w:sz w:val="24"/>
          <w:szCs w:val="24"/>
        </w:rPr>
        <w:t>Para Cirugía de Columna y Unión Cráneo Cervical Posterior.</w:t>
      </w:r>
    </w:p>
    <w:p w14:paraId="09A5684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43CCEF" w14:textId="7166A3C3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03C0C670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1FFF2D8" w14:textId="19F9E12D" w:rsidR="006B1A49" w:rsidRPr="006B1A49" w:rsidRDefault="006B1A4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A49">
        <w:rPr>
          <w:rFonts w:ascii="Times New Roman" w:hAnsi="Times New Roman" w:cs="Times New Roman"/>
          <w:color w:val="FF0000"/>
          <w:sz w:val="24"/>
          <w:szCs w:val="24"/>
        </w:rPr>
        <w:t>Bandeja consta de:</w:t>
      </w:r>
    </w:p>
    <w:p w14:paraId="7C91D64B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214554E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1A49">
        <w:rPr>
          <w:rFonts w:ascii="Times New Roman" w:hAnsi="Times New Roman" w:cs="Times New Roman"/>
          <w:sz w:val="24"/>
          <w:szCs w:val="24"/>
        </w:rPr>
        <w:t xml:space="preserve">Un (1) mango para bisturí #3, con longitud de 125mm, para hojas 10, 11, 12 y 15. </w:t>
      </w:r>
    </w:p>
    <w:p w14:paraId="258A5883" w14:textId="1366D84D" w:rsidR="006B1A49" w:rsidRPr="006B1A49" w:rsidRDefault="006B1A49" w:rsidP="006B1A4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A49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6B1A49">
        <w:rPr>
          <w:rFonts w:ascii="Times New Roman" w:hAnsi="Times New Roman" w:cs="Times New Roman"/>
          <w:color w:val="FF0000"/>
          <w:sz w:val="24"/>
          <w:szCs w:val="24"/>
        </w:rPr>
        <w:t>angos para bisturí #3, entre 12cm y 12.5cm de longitud</w:t>
      </w:r>
    </w:p>
    <w:p w14:paraId="47726651" w14:textId="77777777" w:rsidR="006B1A49" w:rsidRPr="006B1A49" w:rsidRDefault="006B1A49" w:rsidP="006B1A4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A49">
        <w:rPr>
          <w:rFonts w:ascii="Times New Roman" w:hAnsi="Times New Roman" w:cs="Times New Roman"/>
          <w:color w:val="FF0000"/>
          <w:sz w:val="24"/>
          <w:szCs w:val="24"/>
        </w:rPr>
        <w:t>Agregar:</w:t>
      </w:r>
    </w:p>
    <w:p w14:paraId="194E9878" w14:textId="0ACC0B45" w:rsidR="006B1A49" w:rsidRPr="006B1A49" w:rsidRDefault="006B1A49" w:rsidP="006B1A4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A49">
        <w:rPr>
          <w:rFonts w:ascii="Times New Roman" w:hAnsi="Times New Roman" w:cs="Times New Roman"/>
          <w:color w:val="FF0000"/>
          <w:sz w:val="24"/>
          <w:szCs w:val="24"/>
        </w:rPr>
        <w:t>Dos (2) mangos para bisturí # 4, entre 13.5 cm y 14 cm de longitud. (punto nuevo anexado)</w:t>
      </w:r>
    </w:p>
    <w:p w14:paraId="20C9795F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2. Dos (2) mangos para bisturí #7, para hojas 10, 11, 12 y 15. </w:t>
      </w:r>
    </w:p>
    <w:p w14:paraId="727FCC03" w14:textId="2BC28ACC" w:rsidR="00AB1EA9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>Dos (2) mangos para bisturí #7, de 16cm de longitud</w:t>
      </w:r>
    </w:p>
    <w:p w14:paraId="2BC03036" w14:textId="132F756C" w:rsidR="00AB1EA9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Agregar</w:t>
      </w:r>
    </w:p>
    <w:p w14:paraId="75131C50" w14:textId="15D2FD45" w:rsidR="00AB1EA9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B1EA9">
        <w:rPr>
          <w:rFonts w:ascii="Times New Roman" w:hAnsi="Times New Roman" w:cs="Times New Roman"/>
          <w:color w:val="FF0000"/>
          <w:sz w:val="24"/>
          <w:szCs w:val="24"/>
        </w:rPr>
        <w:t>MAYO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>, curva, punta roma, longitud entre 14 cm y 14.5 cm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2BA0FA1" w14:textId="0B310D5B" w:rsidR="00AB1EA9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B1EA9">
        <w:rPr>
          <w:rFonts w:ascii="Times New Roman" w:hAnsi="Times New Roman" w:cs="Times New Roman"/>
          <w:color w:val="FF0000"/>
          <w:sz w:val="24"/>
          <w:szCs w:val="24"/>
        </w:rPr>
        <w:t>MAYO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>, recta, punta roma, longitud entre 14 cm y 14.5cm</w:t>
      </w:r>
    </w:p>
    <w:p w14:paraId="17314923" w14:textId="12CEA733" w:rsidR="00AB1EA9" w:rsidRDefault="00AB1EA9" w:rsidP="00AB1EA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B1EA9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, recta, roma/roma, entre 11 cm y 12 cm de longitud </w:t>
      </w:r>
    </w:p>
    <w:p w14:paraId="422B07E1" w14:textId="655D8B69" w:rsidR="00AB1EA9" w:rsidRPr="00AB1EA9" w:rsidRDefault="00AB1EA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B1EA9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>, curva, roma/roma, entre 11 cm y 12 cm de longitud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A78E1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3. Una (1) tijeras Metzenbaum-rectas entre 140mm y 145mm </w:t>
      </w:r>
    </w:p>
    <w:p w14:paraId="7972E5F3" w14:textId="5D8DCA4F" w:rsidR="00AB1EA9" w:rsidRPr="00AB1EA9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METZENBAUM, 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>roma/roma, recta, entre 14cm y 14.5cm de longitud</w:t>
      </w:r>
    </w:p>
    <w:p w14:paraId="79FEC22E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4. Una (1) tijeras Metzenbaum- curvas entre 140mm y 145mm </w:t>
      </w:r>
    </w:p>
    <w:p w14:paraId="3CF7FF6A" w14:textId="78DF6513" w:rsidR="00AB1EA9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B1EA9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B1EA9">
        <w:rPr>
          <w:rFonts w:ascii="Times New Roman" w:hAnsi="Times New Roman" w:cs="Times New Roman"/>
          <w:color w:val="FF0000"/>
          <w:sz w:val="24"/>
          <w:szCs w:val="24"/>
        </w:rPr>
        <w:t>, roma/roma, curva, entre 14cm y 14.5cm de longitud</w:t>
      </w:r>
    </w:p>
    <w:p w14:paraId="3580FAA1" w14:textId="77777777" w:rsidR="00AB1EA9" w:rsidRDefault="00AB1EA9" w:rsidP="00AB1EA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Agregar</w:t>
      </w:r>
    </w:p>
    <w:p w14:paraId="7BAA00C2" w14:textId="260374EF" w:rsidR="00AB1EA9" w:rsidRPr="00A613AD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ijeras </w:t>
      </w:r>
      <w:r w:rsidR="00A613AD" w:rsidRPr="00A613AD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 fino, recta, roma/roma, con inserto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arburo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ungsteno, entre 14.5cm y 15cm de longitud. </w:t>
      </w:r>
    </w:p>
    <w:p w14:paraId="59437608" w14:textId="2433DAE9" w:rsidR="00AB1EA9" w:rsidRPr="00A613AD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ijeras </w:t>
      </w:r>
      <w:r w:rsidR="00A613AD" w:rsidRPr="00A613AD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 fino, curva, roma/roma, con inserto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arburo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>ungsteno, entre 14.5cm y 15cm de longitud.</w:t>
      </w:r>
    </w:p>
    <w:p w14:paraId="5D9AAD2B" w14:textId="057BF406" w:rsidR="00AB1EA9" w:rsidRDefault="00AB1EA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613AD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-Fino, recta, aguda/aguda, con inserto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arburo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>ungsteno, de 18cm de longitud</w:t>
      </w:r>
    </w:p>
    <w:p w14:paraId="7FC19CED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5. Una (1) tijeras Mezenbaum, fina o delicada, curvas de 180mm </w:t>
      </w:r>
    </w:p>
    <w:p w14:paraId="23BE74DD" w14:textId="7200A8F7" w:rsidR="00AB1EA9" w:rsidRPr="00A613AD" w:rsidRDefault="00AB1EA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ijera </w:t>
      </w:r>
      <w:r w:rsidR="00A613AD" w:rsidRPr="00A613AD">
        <w:rPr>
          <w:rFonts w:ascii="Times New Roman" w:hAnsi="Times New Roman" w:cs="Times New Roman"/>
          <w:color w:val="FF0000"/>
          <w:sz w:val="24"/>
          <w:szCs w:val="24"/>
        </w:rPr>
        <w:t>METZENBAUM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-Fino, curva, roma/roma, con inserto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arburo de </w:t>
      </w:r>
      <w:r w:rsidR="00A613AD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>ungsteno, de 18cm de longitud</w:t>
      </w:r>
    </w:p>
    <w:p w14:paraId="11DB4475" w14:textId="30D13134" w:rsidR="00AB1EA9" w:rsidRDefault="00A613AD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613AD">
        <w:rPr>
          <w:rFonts w:ascii="Times New Roman" w:hAnsi="Times New Roman" w:cs="Times New Roman"/>
          <w:color w:val="FF0000"/>
          <w:sz w:val="24"/>
          <w:szCs w:val="24"/>
        </w:rPr>
        <w:t>Agregar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57094" w14:textId="67A63B59" w:rsidR="006B1A49" w:rsidRPr="00A613AD" w:rsidRDefault="00A613AD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3AD">
        <w:rPr>
          <w:rFonts w:ascii="Times New Roman" w:hAnsi="Times New Roman" w:cs="Times New Roman"/>
          <w:color w:val="FF0000"/>
          <w:sz w:val="24"/>
          <w:szCs w:val="24"/>
        </w:rPr>
        <w:t>Tres</w:t>
      </w:r>
      <w:r w:rsidR="006B1A49"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 (3) porta aguja </w:t>
      </w:r>
      <w:r w:rsidRPr="00A613AD">
        <w:rPr>
          <w:rFonts w:ascii="Times New Roman" w:hAnsi="Times New Roman" w:cs="Times New Roman"/>
          <w:color w:val="FF0000"/>
          <w:sz w:val="24"/>
          <w:szCs w:val="24"/>
        </w:rPr>
        <w:t>CASTROVIEJO</w:t>
      </w:r>
      <w:r w:rsidR="006B1A49"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 con inserto </w:t>
      </w:r>
      <w:r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B1A49" w:rsidRPr="00A613AD">
        <w:rPr>
          <w:rFonts w:ascii="Times New Roman" w:hAnsi="Times New Roman" w:cs="Times New Roman"/>
          <w:color w:val="FF0000"/>
          <w:sz w:val="24"/>
          <w:szCs w:val="24"/>
        </w:rPr>
        <w:t xml:space="preserve">icro, punta de 1.2mm ó 1.3mm y longitud entre 180mm y 220mm. </w:t>
      </w:r>
    </w:p>
    <w:p w14:paraId="024C9163" w14:textId="318EA1C3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7. Porta </w:t>
      </w:r>
      <w:r w:rsidR="0022000C">
        <w:rPr>
          <w:rFonts w:ascii="Times New Roman" w:hAnsi="Times New Roman" w:cs="Times New Roman"/>
          <w:sz w:val="24"/>
          <w:szCs w:val="24"/>
        </w:rPr>
        <w:t>a</w:t>
      </w:r>
      <w:r w:rsidRPr="006B1A49">
        <w:rPr>
          <w:rFonts w:ascii="Times New Roman" w:hAnsi="Times New Roman" w:cs="Times New Roman"/>
          <w:sz w:val="24"/>
          <w:szCs w:val="24"/>
        </w:rPr>
        <w:t xml:space="preserve">guja </w:t>
      </w:r>
      <w:r w:rsidR="0022000C" w:rsidRPr="006B1A49">
        <w:rPr>
          <w:rFonts w:ascii="Times New Roman" w:hAnsi="Times New Roman" w:cs="Times New Roman"/>
          <w:sz w:val="24"/>
          <w:szCs w:val="24"/>
        </w:rPr>
        <w:t>DIETHRICH</w:t>
      </w:r>
      <w:r w:rsidRPr="006B1A49">
        <w:rPr>
          <w:rFonts w:ascii="Times New Roman" w:hAnsi="Times New Roman" w:cs="Times New Roman"/>
          <w:sz w:val="24"/>
          <w:szCs w:val="24"/>
        </w:rPr>
        <w:t xml:space="preserve"> con inserto y longitud de 200mm.</w:t>
      </w:r>
    </w:p>
    <w:p w14:paraId="64EADC01" w14:textId="366783F8" w:rsidR="0022000C" w:rsidRPr="002C7B86" w:rsidRDefault="0022000C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B86">
        <w:rPr>
          <w:rFonts w:ascii="Times New Roman" w:hAnsi="Times New Roman" w:cs="Times New Roman"/>
          <w:color w:val="FF0000"/>
          <w:sz w:val="24"/>
          <w:szCs w:val="24"/>
        </w:rPr>
        <w:t>Agregar:</w:t>
      </w:r>
    </w:p>
    <w:p w14:paraId="483ADAF6" w14:textId="4CBC8AEE" w:rsidR="0022000C" w:rsidRDefault="0022000C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>Un (1) porta aguja HALSEY, mandíbulas aserradas, para suturas de 4.0-6.0, con inserto de carburo de tungsteno (TC), de 13 cm de longitud</w:t>
      </w:r>
    </w:p>
    <w:p w14:paraId="58B99136" w14:textId="31114765" w:rsidR="0022000C" w:rsidRPr="0022000C" w:rsidRDefault="0022000C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>Un (1) Porta agujas CRILE WOOD, mandíbulas aserradas, para suturas de 4.0-6.0, con inserto de Carburo de Tungsteno (TC), de 15 cm de longitud</w:t>
      </w:r>
    </w:p>
    <w:p w14:paraId="00C5A309" w14:textId="605B46CE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8. Dos (2) Porta aguja </w:t>
      </w:r>
      <w:r w:rsidR="0022000C" w:rsidRPr="006B1A49">
        <w:rPr>
          <w:rFonts w:ascii="Times New Roman" w:hAnsi="Times New Roman" w:cs="Times New Roman"/>
          <w:sz w:val="24"/>
          <w:szCs w:val="24"/>
        </w:rPr>
        <w:t xml:space="preserve">CRILE WOOD </w:t>
      </w:r>
      <w:r w:rsidRPr="006B1A49">
        <w:rPr>
          <w:rFonts w:ascii="Times New Roman" w:hAnsi="Times New Roman" w:cs="Times New Roman"/>
          <w:sz w:val="24"/>
          <w:szCs w:val="24"/>
        </w:rPr>
        <w:t>180mm de longitud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1FB332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8.1. Mordida de acero inoxidable o carburo </w:t>
      </w:r>
    </w:p>
    <w:p w14:paraId="026CD370" w14:textId="2E967F0F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8.2. Para usar con suturas: </w:t>
      </w:r>
    </w:p>
    <w:p w14:paraId="6B708A77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8.2.1. 4.0 </w:t>
      </w:r>
    </w:p>
    <w:p w14:paraId="4C621413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8.2.2. 5.0 </w:t>
      </w:r>
    </w:p>
    <w:p w14:paraId="1CF327C3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8.2.3. 6.0 </w:t>
      </w:r>
    </w:p>
    <w:p w14:paraId="3848944D" w14:textId="5B520307" w:rsidR="002C7B86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B86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2C7B86">
        <w:rPr>
          <w:rFonts w:ascii="Times New Roman" w:hAnsi="Times New Roman" w:cs="Times New Roman"/>
          <w:color w:val="FF0000"/>
          <w:sz w:val="24"/>
          <w:szCs w:val="24"/>
        </w:rPr>
        <w:t>icro portaagujas CRILE-WOOD, para suturas de 4.0 -6.0, de carburo de tungsteno, de 18cm de longitud</w:t>
      </w:r>
    </w:p>
    <w:p w14:paraId="4B5415DC" w14:textId="73F3196C" w:rsidR="002C7B86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Agregar: </w:t>
      </w:r>
    </w:p>
    <w:p w14:paraId="3D8FE18E" w14:textId="697DA532" w:rsidR="002C7B86" w:rsidRPr="002C7B86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B86">
        <w:rPr>
          <w:rFonts w:ascii="Times New Roman" w:hAnsi="Times New Roman" w:cs="Times New Roman"/>
          <w:color w:val="FF0000"/>
          <w:sz w:val="24"/>
          <w:szCs w:val="24"/>
        </w:rPr>
        <w:t xml:space="preserve">Un (1) micro portaagujas CASTROVIEJO, para suturas 5/0 o más pequeñas, recto, con inserto de carburo de tungsteno (TC), de 14cm de longitud </w:t>
      </w:r>
    </w:p>
    <w:p w14:paraId="39DE72F7" w14:textId="77777777" w:rsidR="002C7B86" w:rsidRPr="002C7B86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B86">
        <w:rPr>
          <w:rFonts w:ascii="Times New Roman" w:hAnsi="Times New Roman" w:cs="Times New Roman"/>
          <w:color w:val="FF0000"/>
          <w:sz w:val="24"/>
          <w:szCs w:val="24"/>
        </w:rPr>
        <w:t>Un (1) Micro portaagujas, para suturas 7/0 o más pequeñas, recto, con inserto de carburo de tungsteno (TC), de 18cm de longitud.</w:t>
      </w:r>
    </w:p>
    <w:p w14:paraId="2BA65599" w14:textId="4C1B6C15" w:rsidR="002C7B86" w:rsidRPr="002C7B86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B86">
        <w:rPr>
          <w:rFonts w:ascii="Times New Roman" w:hAnsi="Times New Roman" w:cs="Times New Roman"/>
          <w:color w:val="FF0000"/>
          <w:sz w:val="24"/>
          <w:szCs w:val="24"/>
        </w:rPr>
        <w:t>Un (1) Micro portaagujas, para suturas 7/0 o más pequeñas, recto, con inserto de carburo de tungsteno (TC), de 21 cm de longitud.</w:t>
      </w:r>
    </w:p>
    <w:p w14:paraId="63A65802" w14:textId="4461C986" w:rsidR="008E19CA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>9. Cuatro (4) pinzas mosquito o Petit-Point, curvas entre 120mm y 125mm de longitud</w:t>
      </w:r>
    </w:p>
    <w:p w14:paraId="25ED58AF" w14:textId="61F73482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10. Cuatro (4) pinzas mosquito o Petit-Poit, rectas entre 120mm y 125mm de longitud </w:t>
      </w:r>
    </w:p>
    <w:p w14:paraId="69C9C8D9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11. Seis (6) pinza de Campo Backhaus entre 80mm y 89mm de logitud. </w:t>
      </w:r>
    </w:p>
    <w:p w14:paraId="79F04085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12. Una (1) pinza de diseccion Adson, 120mm de longitud </w:t>
      </w:r>
    </w:p>
    <w:p w14:paraId="743C09E2" w14:textId="60522125" w:rsidR="008E19CA" w:rsidRPr="008E19CA" w:rsidRDefault="008E19CA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inza de disección </w:t>
      </w:r>
      <w:r w:rsidR="0022000C" w:rsidRPr="008E19CA">
        <w:rPr>
          <w:rFonts w:ascii="Times New Roman" w:hAnsi="Times New Roman" w:cs="Times New Roman"/>
          <w:color w:val="FF0000"/>
          <w:sz w:val="24"/>
          <w:szCs w:val="24"/>
        </w:rPr>
        <w:t>ADSON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 sin diente, 12 cm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longitud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, boca estriada</w:t>
      </w:r>
    </w:p>
    <w:p w14:paraId="34C0C7E9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13. Una (1) pinza de diseccion Adson, 1 x 2 dientes, punta entre 0.8mm y 1.0mm de ancho y 120mm de longitud </w:t>
      </w:r>
    </w:p>
    <w:p w14:paraId="2208EF65" w14:textId="351D23C8" w:rsidR="008E19CA" w:rsidRDefault="008E19CA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 w:rsidR="0022000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inza de disección </w:t>
      </w:r>
      <w:r w:rsidR="0022000C" w:rsidRPr="008E19CA">
        <w:rPr>
          <w:rFonts w:ascii="Times New Roman" w:hAnsi="Times New Roman" w:cs="Times New Roman"/>
          <w:color w:val="FF0000"/>
          <w:sz w:val="24"/>
          <w:szCs w:val="24"/>
        </w:rPr>
        <w:t>ADSON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 con diente, 1 x 2 dientes, de 12 cm de longitud.</w:t>
      </w:r>
    </w:p>
    <w:p w14:paraId="3930FF5F" w14:textId="3CD0F275" w:rsidR="008E19CA" w:rsidRDefault="008E19CA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Agregar </w:t>
      </w:r>
    </w:p>
    <w:p w14:paraId="3CB2DFA3" w14:textId="2AE3F407" w:rsidR="008E19CA" w:rsidRPr="008E19CA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inzas MICRO ADSON, con dientes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2, de 12 cm de longitud.</w:t>
      </w:r>
    </w:p>
    <w:p w14:paraId="70C6B501" w14:textId="5606F10A" w:rsidR="008E19CA" w:rsidRPr="008E19CA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inzas MICRO ADSON, sin dientes, de 12 cm de longitud.</w:t>
      </w:r>
    </w:p>
    <w:p w14:paraId="763E1975" w14:textId="30D3274D" w:rsidR="008E19CA" w:rsidRPr="008E19CA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inzas MICRO ADSON, con dientes 1 x 2, de 15 cm de longitud.</w:t>
      </w:r>
    </w:p>
    <w:p w14:paraId="235D1ABC" w14:textId="555E7818" w:rsidR="008E19CA" w:rsidRPr="008E19CA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inzas </w:t>
      </w:r>
      <w:r w:rsidR="0022000C"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ADSON BROWN 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con dientes 7 x 7, entre 12 cm y 12.5cm de longitud </w:t>
      </w:r>
    </w:p>
    <w:p w14:paraId="6DCBEB06" w14:textId="3304B0FF" w:rsidR="008E19CA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 xml:space="preserve">inzas de disección </w:t>
      </w:r>
      <w:r w:rsidR="0022000C" w:rsidRPr="008E19CA">
        <w:rPr>
          <w:rFonts w:ascii="Times New Roman" w:hAnsi="Times New Roman" w:cs="Times New Roman"/>
          <w:color w:val="FF0000"/>
          <w:sz w:val="24"/>
          <w:szCs w:val="24"/>
        </w:rPr>
        <w:t>CUSHING</w:t>
      </w:r>
      <w:r w:rsidRPr="008E19CA">
        <w:rPr>
          <w:rFonts w:ascii="Times New Roman" w:hAnsi="Times New Roman" w:cs="Times New Roman"/>
          <w:color w:val="FF0000"/>
          <w:sz w:val="24"/>
          <w:szCs w:val="24"/>
        </w:rPr>
        <w:t>, recta, sin dientes, de 18 cm de longitud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6E63C9" w14:textId="77777777" w:rsidR="0022000C" w:rsidRPr="0022000C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inzas de disección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CUSHING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, recta, con dientes 1 x 2, de 18 cm de longitud </w:t>
      </w:r>
    </w:p>
    <w:p w14:paraId="3E4F99C9" w14:textId="77777777" w:rsidR="0022000C" w:rsidRPr="0022000C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inza de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isección en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BAYONETA TAYLOR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, con extremo disector, entre 18cm y 18.5cm de longitud </w:t>
      </w:r>
    </w:p>
    <w:p w14:paraId="6DDAC193" w14:textId="07ED03C1" w:rsidR="0022000C" w:rsidRPr="0022000C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Ocho (8)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inzas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MICRO-MOSQUITO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>, recta, sin dientes, de 10cm de longitud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337D84" w14:textId="375CB494" w:rsidR="0022000C" w:rsidRPr="0022000C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Ocho (8)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inzas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MICRO-MOSQUITO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, curva, sin dientes, entre 9.5 cm y 10 cm de longitud Ocho (8)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pinzas hemostáticas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HALSTED-MOSQUITO r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>ecta, entre 12 cm y 12.5 cm de longitud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3A8A3EB" w14:textId="21715BD9" w:rsidR="008E19CA" w:rsidRPr="0022000C" w:rsidRDefault="008E19CA" w:rsidP="008E19CA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Ocho (8) 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 xml:space="preserve">pinzas hemostáticas HALSTED-MOSQUITO </w:t>
      </w:r>
      <w:r w:rsidRPr="0022000C">
        <w:rPr>
          <w:rFonts w:ascii="Times New Roman" w:hAnsi="Times New Roman" w:cs="Times New Roman"/>
          <w:color w:val="FF0000"/>
          <w:sz w:val="24"/>
          <w:szCs w:val="24"/>
        </w:rPr>
        <w:t>Curva, entre 12 cm y 12.5cm de longitu</w:t>
      </w:r>
      <w:r w:rsidR="0022000C" w:rsidRPr="0022000C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14:paraId="49D03A1B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14. Una (1) pinza porta esponjas Foerster, recta, entre 178mm y 180mm de longitud. </w:t>
      </w:r>
    </w:p>
    <w:p w14:paraId="6BDC0817" w14:textId="6B85D8E5" w:rsidR="00BB2427" w:rsidRPr="00BB2427" w:rsidRDefault="00BB2427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>Dos (2) pinza porta esponja FOERSTER, recta, aserrada, de 18cm de longitud</w:t>
      </w:r>
    </w:p>
    <w:p w14:paraId="695F7869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15. Una (1) pinza de disección Cushing recta entre 175mm y 178mm longitud. </w:t>
      </w:r>
    </w:p>
    <w:p w14:paraId="77789214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16. Tres (3) pinzas Allis, 4 x 5 dientes, entre 155mm y 156mm longitud </w:t>
      </w:r>
    </w:p>
    <w:p w14:paraId="78ACD9F7" w14:textId="55B0EB3E" w:rsidR="00BB2427" w:rsidRPr="00BB2427" w:rsidRDefault="00BB2427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>Una (1) pinza intestinal y de tejidos Allis, 4x5 dientes, entre 15cm y 15cm de longitud</w:t>
      </w:r>
    </w:p>
    <w:p w14:paraId="664562A8" w14:textId="0CEB1DD2" w:rsidR="002C7B86" w:rsidRPr="00BB2427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>Agregar</w:t>
      </w:r>
    </w:p>
    <w:p w14:paraId="0E419557" w14:textId="2EE9C7AE" w:rsidR="002C7B86" w:rsidRPr="00BB2427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>Seis (6) pinzas de campo BACKHAUS, entre 8 cm y 9 cm de longitud</w:t>
      </w:r>
    </w:p>
    <w:p w14:paraId="49735B7E" w14:textId="6770AC38" w:rsidR="00BB2427" w:rsidRPr="00BB2427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Seis (6) pinzas de campo </w:t>
      </w:r>
      <w:r w:rsidR="00BB2427" w:rsidRPr="00BB2427">
        <w:rPr>
          <w:rFonts w:ascii="Times New Roman" w:hAnsi="Times New Roman" w:cs="Times New Roman"/>
          <w:color w:val="FF0000"/>
          <w:sz w:val="24"/>
          <w:szCs w:val="24"/>
        </w:rPr>
        <w:t>BACKHAUS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, entre 11cm y 11.5cm de longitud. </w:t>
      </w:r>
    </w:p>
    <w:p w14:paraId="2FCAE61E" w14:textId="032B19E1" w:rsidR="002C7B86" w:rsidRDefault="002C7B86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Seis (6) </w:t>
      </w:r>
      <w:r w:rsidR="00BB2427" w:rsidRPr="00BB2427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inzas de campo </w:t>
      </w:r>
      <w:r w:rsidR="00BB2427" w:rsidRPr="00BB2427">
        <w:rPr>
          <w:rFonts w:ascii="Times New Roman" w:hAnsi="Times New Roman" w:cs="Times New Roman"/>
          <w:color w:val="FF0000"/>
          <w:sz w:val="24"/>
          <w:szCs w:val="24"/>
        </w:rPr>
        <w:t>BACKHAUS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>, de 13cm de longitud</w:t>
      </w:r>
    </w:p>
    <w:p w14:paraId="0E93EC97" w14:textId="2F2CC524" w:rsidR="00BB2427" w:rsidRPr="00BB2427" w:rsidRDefault="00BB2427" w:rsidP="00BB2427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ubo de succión FRAZIER, angulado, de 6 Charr. ó Fr. (2 mm) de diámetro, entre 18.5 cm y 19.5 cm de longitud. </w:t>
      </w:r>
    </w:p>
    <w:p w14:paraId="1252D3CC" w14:textId="424DAA91" w:rsidR="00BB2427" w:rsidRPr="00BB2427" w:rsidRDefault="00BB2427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 Un (1) </w:t>
      </w:r>
      <w:r w:rsidR="003D6969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ubo de succión FRAZIER, angulado, de 8 Charr. ó Fr. (2.6 mm) de diámetro, entre 18.5 cm y 19.5 cm de longitud. </w:t>
      </w:r>
    </w:p>
    <w:p w14:paraId="0F73AFF6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lastRenderedPageBreak/>
        <w:t xml:space="preserve">17. Dos (2) succion frazier entre 170mm y 190mm de longitud: </w:t>
      </w:r>
    </w:p>
    <w:p w14:paraId="1E7031F8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1A49">
        <w:rPr>
          <w:rFonts w:ascii="Times New Roman" w:hAnsi="Times New Roman" w:cs="Times New Roman"/>
          <w:sz w:val="24"/>
          <w:szCs w:val="24"/>
        </w:rPr>
        <w:t>17.1. Semi rigida con ranura</w:t>
      </w:r>
    </w:p>
    <w:p w14:paraId="06027804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1A49">
        <w:rPr>
          <w:rFonts w:ascii="Times New Roman" w:hAnsi="Times New Roman" w:cs="Times New Roman"/>
          <w:sz w:val="24"/>
          <w:szCs w:val="24"/>
        </w:rPr>
        <w:t xml:space="preserve"> 17.2. Angular o de 45° o de 90° </w:t>
      </w:r>
    </w:p>
    <w:p w14:paraId="2F8E5A02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17.3. Entre 10fr y 12fr, o entre 3.3mm y 4.0mm de diámetro. </w:t>
      </w:r>
    </w:p>
    <w:p w14:paraId="7C01BE98" w14:textId="031A9F75" w:rsidR="00BB2427" w:rsidRPr="00BB2427" w:rsidRDefault="00BB2427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ubo de succión FRAZIER, angulado, de 10 Charr. ó Fr. (3.3mm) de diámetro, entre 180 mm y 195 mm de longitud. </w:t>
      </w:r>
    </w:p>
    <w:p w14:paraId="7141F440" w14:textId="099787C4" w:rsidR="003D6969" w:rsidRPr="00BB2427" w:rsidRDefault="00BB2427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="003D6969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 xml:space="preserve">ubo de succión </w:t>
      </w:r>
      <w:r w:rsidR="003D6969" w:rsidRPr="00BB2427">
        <w:rPr>
          <w:rFonts w:ascii="Times New Roman" w:hAnsi="Times New Roman" w:cs="Times New Roman"/>
          <w:color w:val="FF0000"/>
          <w:sz w:val="24"/>
          <w:szCs w:val="24"/>
        </w:rPr>
        <w:t>FRAZIER</w:t>
      </w:r>
      <w:r w:rsidRPr="00BB2427">
        <w:rPr>
          <w:rFonts w:ascii="Times New Roman" w:hAnsi="Times New Roman" w:cs="Times New Roman"/>
          <w:color w:val="FF0000"/>
          <w:sz w:val="24"/>
          <w:szCs w:val="24"/>
        </w:rPr>
        <w:t>, angulado, de 12 Charr. ó Fr. (4mm) de diámetro, entre 180 mm y 195 mm de longitud</w:t>
      </w:r>
    </w:p>
    <w:p w14:paraId="781A4077" w14:textId="4924C246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18. Un (1) disector </w:t>
      </w:r>
      <w:r w:rsidR="003D6969" w:rsidRPr="006B1A49">
        <w:rPr>
          <w:rFonts w:ascii="Times New Roman" w:hAnsi="Times New Roman" w:cs="Times New Roman"/>
          <w:sz w:val="24"/>
          <w:szCs w:val="24"/>
        </w:rPr>
        <w:t xml:space="preserve">FREER </w:t>
      </w:r>
      <w:r w:rsidRPr="006B1A49">
        <w:rPr>
          <w:rFonts w:ascii="Times New Roman" w:hAnsi="Times New Roman" w:cs="Times New Roman"/>
          <w:sz w:val="24"/>
          <w:szCs w:val="24"/>
        </w:rPr>
        <w:t xml:space="preserve">entre 190 mm y 210 mm de longitud. </w:t>
      </w:r>
    </w:p>
    <w:p w14:paraId="682B8BE0" w14:textId="77777777" w:rsidR="003D6969" w:rsidRDefault="003D6969" w:rsidP="003D696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Agregar:</w:t>
      </w:r>
    </w:p>
    <w:p w14:paraId="4756FFFB" w14:textId="77777777" w:rsidR="003D6969" w:rsidRPr="001C30B8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Un (1) director ranurado ó sonda acanalada tipo mariposa, de 13cm de Longitud.</w:t>
      </w:r>
    </w:p>
    <w:p w14:paraId="75EC1460" w14:textId="77777777" w:rsidR="003D6969" w:rsidRPr="001C30B8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Un (1) estilete o sonda, con ojo (ojal), diámetro 2.0mm, de 13 cm de longitud.</w:t>
      </w:r>
    </w:p>
    <w:p w14:paraId="09DEA456" w14:textId="322EE86A" w:rsidR="003D6969" w:rsidRPr="001C30B8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Dos (2) separadores SENN MILLER de doble extremo, con 3 garfios romos, longitud de 16 cm.</w:t>
      </w:r>
    </w:p>
    <w:p w14:paraId="373992E1" w14:textId="50331FD0" w:rsidR="003D6969" w:rsidRPr="001C30B8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Dos (2) pinza de disección y ligadura GEMINI, curva, de 16 cm de longitud.</w:t>
      </w:r>
    </w:p>
    <w:p w14:paraId="508C208C" w14:textId="10D34312" w:rsidR="003D6969" w:rsidRPr="001C30B8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 xml:space="preserve">Dos (2) pinzas de disección y ligadura LAHEY, curva, entre 18 cm y 18.5 cm de longitud 47. Dos (2) elevador FREER doble extremo, hojas agudas-romas, entre 4.5 mm y 6.5 mm de ancho, entre 18.5cm y 20cm de longitud. </w:t>
      </w:r>
    </w:p>
    <w:p w14:paraId="55F66272" w14:textId="7C78807E" w:rsidR="003D6969" w:rsidRPr="001C30B8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Dos (2) elevador FREER doble extremo, hojas agudas-romas, entre 5.0 mm y 6.0 mm de ancho, entre 20cm y 20.5cm de longitud</w:t>
      </w:r>
    </w:p>
    <w:p w14:paraId="75723B84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 xml:space="preserve">19. Una (1) contenedor rígido de acuerdo al instrumental: </w:t>
      </w:r>
    </w:p>
    <w:p w14:paraId="4ABA79D4" w14:textId="7777777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1A49">
        <w:rPr>
          <w:rFonts w:ascii="Times New Roman" w:hAnsi="Times New Roman" w:cs="Times New Roman"/>
          <w:sz w:val="24"/>
          <w:szCs w:val="24"/>
        </w:rPr>
        <w:t xml:space="preserve">19.1. Una (1) canasta perforada. </w:t>
      </w:r>
    </w:p>
    <w:p w14:paraId="71B03E0A" w14:textId="350A29B3" w:rsidR="003D6969" w:rsidRPr="003D6969" w:rsidRDefault="003D696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6969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3D6969">
        <w:rPr>
          <w:rFonts w:ascii="Times New Roman" w:hAnsi="Times New Roman" w:cs="Times New Roman"/>
          <w:color w:val="FF0000"/>
          <w:sz w:val="24"/>
          <w:szCs w:val="24"/>
        </w:rPr>
        <w:t>ontenedor con tapa perforada, con seguro, de 310mm x 190mm x 135 mm, +/- 5mm 50</w:t>
      </w:r>
    </w:p>
    <w:p w14:paraId="2D8AD2C5" w14:textId="2F9A3A47" w:rsidR="006B1A49" w:rsidRDefault="006B1A4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B1A49">
        <w:rPr>
          <w:rFonts w:ascii="Times New Roman" w:hAnsi="Times New Roman" w:cs="Times New Roman"/>
          <w:sz w:val="24"/>
          <w:szCs w:val="24"/>
        </w:rPr>
        <w:t>20. Material del instrumental: acero inoxidable quirúrgico o carburo de tungsteno o titanio.</w:t>
      </w:r>
    </w:p>
    <w:p w14:paraId="1E757B6A" w14:textId="25AA37A1" w:rsidR="001C30B8" w:rsidRDefault="006B1A4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 xml:space="preserve">De acero </w:t>
      </w:r>
      <w:r w:rsidR="001C30B8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1C30B8">
        <w:rPr>
          <w:rFonts w:ascii="Times New Roman" w:hAnsi="Times New Roman" w:cs="Times New Roman"/>
          <w:color w:val="FF0000"/>
          <w:sz w:val="24"/>
          <w:szCs w:val="24"/>
        </w:rPr>
        <w:t xml:space="preserve">noxidable Quirúrgico </w:t>
      </w:r>
    </w:p>
    <w:p w14:paraId="398B78B5" w14:textId="31579BAC" w:rsidR="001C30B8" w:rsidRPr="001C30B8" w:rsidRDefault="001C30B8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Agregar: </w:t>
      </w:r>
    </w:p>
    <w:p w14:paraId="22C70F48" w14:textId="77777777" w:rsidR="001C30B8" w:rsidRPr="001C30B8" w:rsidRDefault="006B1A4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 xml:space="preserve">Autoclavable. </w:t>
      </w:r>
    </w:p>
    <w:p w14:paraId="70C4FC22" w14:textId="77777777" w:rsidR="001C30B8" w:rsidRDefault="001C30B8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7A74D3" w14:textId="77777777" w:rsidR="001C30B8" w:rsidRPr="001C30B8" w:rsidRDefault="001C30B8" w:rsidP="001C30B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LA INSTITUCIÓN SOLICITARÁ EL MATERIAL, LONGITUD Y DIÁMETRO QUE REQUIERA.</w:t>
      </w:r>
    </w:p>
    <w:p w14:paraId="18C79DB4" w14:textId="32E0ACD4" w:rsidR="001C30B8" w:rsidRDefault="001C30B8" w:rsidP="001C30B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SE PUEDE ADQUIRIR INDIVIDUALMENTE CON EL MISMO NÚMERO DE FICHA.</w:t>
      </w:r>
    </w:p>
    <w:p w14:paraId="699DF862" w14:textId="77777777" w:rsidR="001C30B8" w:rsidRDefault="001C30B8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2CA9B5" w14:textId="4D12E9BE" w:rsidR="00977592" w:rsidRPr="001C30B8" w:rsidRDefault="006B1A49" w:rsidP="00CE53B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LA UNIDAD EJECUTORA PODRÁ ADQUIRIR LA CANTIDAD DE INSTRUMENTAL QUE REQUIERA, LA BANDEJA COMPLETA O POR COMPONENTES CON EL MISMO NÚMERO DE FICHA TÉCNICA</w:t>
      </w:r>
    </w:p>
    <w:p w14:paraId="5CBC9BA8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345C27" w14:textId="767760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006887B7" w14:textId="77777777" w:rsidR="001C30B8" w:rsidRDefault="001C30B8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F2E1D07" w14:textId="77777777" w:rsidR="001C30B8" w:rsidRPr="001C30B8" w:rsidRDefault="001C30B8" w:rsidP="001C30B8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Garantía mínima de 5 años.</w:t>
      </w:r>
    </w:p>
    <w:p w14:paraId="071C7D19" w14:textId="77777777" w:rsidR="001C30B8" w:rsidRPr="001C30B8" w:rsidRDefault="001C30B8" w:rsidP="001C30B8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Cumplir con los estándares internacionales del aseguramiento de la calidad y comercialización.</w:t>
      </w:r>
    </w:p>
    <w:p w14:paraId="6AF7DC9B" w14:textId="77777777" w:rsidR="001C30B8" w:rsidRPr="001C30B8" w:rsidRDefault="001C30B8" w:rsidP="001C30B8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Debe traer impreso y visible fecha de manufacturación, número de lote, marca de fabricante, país de origen.</w:t>
      </w:r>
    </w:p>
    <w:p w14:paraId="41D70CD0" w14:textId="77777777" w:rsidR="001C30B8" w:rsidRPr="001C30B8" w:rsidRDefault="001C30B8" w:rsidP="001C30B8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Presentar certificado de fábrica de instrumental nuevo.</w:t>
      </w:r>
    </w:p>
    <w:p w14:paraId="72134D9E" w14:textId="77777777" w:rsidR="001C30B8" w:rsidRDefault="001C30B8" w:rsidP="001C30B8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Garantía por desperfecto de fábrica.</w:t>
      </w:r>
    </w:p>
    <w:p w14:paraId="23DC8D86" w14:textId="77777777" w:rsidR="001C30B8" w:rsidRDefault="001C30B8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6D33DB4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66CEB0" w14:textId="77777777" w:rsidR="00687BFD" w:rsidRPr="001C30B8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Garantía mínima de cinco (5) años.</w:t>
      </w:r>
    </w:p>
    <w:p w14:paraId="2D13F2B5" w14:textId="77777777" w:rsidR="00687BFD" w:rsidRPr="001C30B8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Presentar certificado de fábrica de instrumental nuevo y garantía por desperfecto de fábrica.</w:t>
      </w:r>
    </w:p>
    <w:p w14:paraId="7152C924" w14:textId="77777777" w:rsidR="00687BFD" w:rsidRPr="001C30B8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Debe traer impreso en el empaque y visible: fecha de manufacturación, número de lote, marca de fabricante y país de origen.</w:t>
      </w:r>
    </w:p>
    <w:p w14:paraId="0FFB5D8C" w14:textId="77777777" w:rsidR="00687BFD" w:rsidRPr="001C30B8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Debe venir impreso en el instrumental marca y código del producto.</w:t>
      </w:r>
    </w:p>
    <w:p w14:paraId="7AFC7465" w14:textId="3759CA90" w:rsid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0B8">
        <w:rPr>
          <w:rFonts w:ascii="Times New Roman" w:hAnsi="Times New Roman" w:cs="Times New Roman"/>
          <w:color w:val="FF0000"/>
          <w:sz w:val="24"/>
          <w:szCs w:val="24"/>
        </w:rPr>
        <w:t>Cumplir con los estándares internacionales de aseguramiento de la calidad y comercialización.</w:t>
      </w:r>
    </w:p>
    <w:p w14:paraId="38DFBDB7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21E526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AD468B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CA2D97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544569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ABBBCA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8D813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EB5DF8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CA03ED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43CBD4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AA217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4D369D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ACF9DC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347B9E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EA708A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FA65C7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55F23F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C7E7C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4BB6EC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E5CBC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D7C921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F022A2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7B137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621D71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5E4455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859958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423160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8FDB64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14CAA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881C3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93EDA1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362391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185A1F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BFB0A9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6EFD4F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9F786D" w14:textId="77777777" w:rsid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7417C7" w14:textId="77777777" w:rsidR="001C30B8" w:rsidRPr="001C30B8" w:rsidRDefault="001C30B8" w:rsidP="001C30B8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C7A174" w14:textId="0BD1F819" w:rsidR="00687BFD" w:rsidRPr="00440B3E" w:rsidRDefault="008E4025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Ficha técnica 106952 del </w:t>
      </w:r>
      <w:r w:rsidRPr="008E4025">
        <w:rPr>
          <w:rFonts w:ascii="Times New Roman" w:hAnsi="Times New Roman" w:cs="Times New Roman"/>
          <w:sz w:val="24"/>
          <w:szCs w:val="24"/>
        </w:rPr>
        <w:t>INSTRUMENTAL PARA CIRUGÍA DE HIPÓFISIS TRANSFENOIDAL PEDIÁTRICA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formulario 9962</w:t>
      </w:r>
      <w:r w:rsidR="00687BFD" w:rsidRPr="00440B3E">
        <w:rPr>
          <w:rFonts w:ascii="Times New Roman" w:hAnsi="Times New Roman" w:cs="Times New Roman"/>
          <w:sz w:val="24"/>
          <w:szCs w:val="24"/>
        </w:rPr>
        <w:t>.</w:t>
      </w:r>
    </w:p>
    <w:p w14:paraId="0189AA00" w14:textId="77777777" w:rsidR="00687BFD" w:rsidRPr="00440B3E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4B60B9" w14:textId="77777777" w:rsidR="00687BFD" w:rsidRPr="00440B3E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F4060F" w14:textId="205C1E56" w:rsidR="00440B3E" w:rsidRPr="00440B3E" w:rsidRDefault="00687BFD" w:rsidP="00440B3E">
      <w:pPr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8E4025" w:rsidRPr="008E40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 xml:space="preserve">Para cirugías de hipófisis con técnica </w:t>
      </w:r>
      <w:proofErr w:type="spellStart"/>
      <w:r w:rsidR="008E4025" w:rsidRPr="008E40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transfenoidal</w:t>
      </w:r>
      <w:proofErr w:type="spellEnd"/>
      <w:r w:rsidR="008E4025" w:rsidRPr="008E40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 xml:space="preserve"> para la población pediátrica.</w:t>
      </w:r>
    </w:p>
    <w:p w14:paraId="7BCA5ED0" w14:textId="38B4CE90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DA45374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224B01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2A4323D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259FEEF" w14:textId="1195E700" w:rsidR="001C30B8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C30B8">
        <w:rPr>
          <w:rFonts w:ascii="Times New Roman" w:hAnsi="Times New Roman" w:cs="Times New Roman"/>
          <w:sz w:val="24"/>
          <w:szCs w:val="24"/>
        </w:rPr>
        <w:t xml:space="preserve">a bandeja debe contener: </w:t>
      </w:r>
    </w:p>
    <w:p w14:paraId="2696A875" w14:textId="77777777" w:rsidR="001C30B8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1. Dos (2) mango para bisturí #3, entre 125mm y 130mm </w:t>
      </w:r>
    </w:p>
    <w:p w14:paraId="053B32C7" w14:textId="6F817CD1" w:rsidR="00AC765E" w:rsidRDefault="00AC765E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5E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AC765E">
        <w:rPr>
          <w:rFonts w:ascii="Times New Roman" w:hAnsi="Times New Roman" w:cs="Times New Roman"/>
          <w:color w:val="FF0000"/>
          <w:sz w:val="24"/>
          <w:szCs w:val="24"/>
        </w:rPr>
        <w:t xml:space="preserve">angos para bisturí # 3, graduado, entre 12cm y 12.5cm de longitud. </w:t>
      </w:r>
    </w:p>
    <w:p w14:paraId="52C5A8E3" w14:textId="77777777" w:rsidR="001C30B8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2. Dos (2) mango para bisturí #4, entre 133mm y 135mm </w:t>
      </w:r>
    </w:p>
    <w:p w14:paraId="351E25E0" w14:textId="0DEF1EA4" w:rsidR="00AC765E" w:rsidRDefault="00AC765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65E">
        <w:rPr>
          <w:rFonts w:ascii="Times New Roman" w:hAnsi="Times New Roman" w:cs="Times New Roman"/>
          <w:color w:val="FF0000"/>
          <w:sz w:val="24"/>
          <w:szCs w:val="24"/>
        </w:rPr>
        <w:t xml:space="preserve">Dos (2) mangos para bisturí # 4, entre 13cm y 13.5cm de longitud. </w:t>
      </w:r>
    </w:p>
    <w:p w14:paraId="20184776" w14:textId="5AF8F49E" w:rsidR="00AC765E" w:rsidRDefault="00AC765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Agregar </w:t>
      </w:r>
    </w:p>
    <w:p w14:paraId="6094324B" w14:textId="7203C817" w:rsidR="006F7D1D" w:rsidRPr="006F7D1D" w:rsidRDefault="00AC765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65E">
        <w:rPr>
          <w:rFonts w:ascii="Times New Roman" w:hAnsi="Times New Roman" w:cs="Times New Roman"/>
          <w:color w:val="FF0000"/>
          <w:sz w:val="24"/>
          <w:szCs w:val="24"/>
        </w:rPr>
        <w:t>Dos (2) mangos para bisturí #7, de 16cm de longitud</w:t>
      </w:r>
    </w:p>
    <w:p w14:paraId="31E494AA" w14:textId="6F216377" w:rsidR="001C30B8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3. Un (1) set de dos (2) retractores </w:t>
      </w:r>
      <w:r w:rsidR="00EA677E" w:rsidRPr="001C30B8">
        <w:rPr>
          <w:rFonts w:ascii="Times New Roman" w:hAnsi="Times New Roman" w:cs="Times New Roman"/>
          <w:sz w:val="24"/>
          <w:szCs w:val="24"/>
        </w:rPr>
        <w:t>FARABEUF</w:t>
      </w:r>
      <w:r w:rsidRPr="001C30B8">
        <w:rPr>
          <w:rFonts w:ascii="Times New Roman" w:hAnsi="Times New Roman" w:cs="Times New Roman"/>
          <w:sz w:val="24"/>
          <w:szCs w:val="24"/>
        </w:rPr>
        <w:t xml:space="preserve">, doble extremo, entre 120mm y 124mm: </w:t>
      </w:r>
    </w:p>
    <w:p w14:paraId="34C2CDEC" w14:textId="77777777" w:rsidR="001C30B8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30B8">
        <w:rPr>
          <w:rFonts w:ascii="Times New Roman" w:hAnsi="Times New Roman" w:cs="Times New Roman"/>
          <w:sz w:val="24"/>
          <w:szCs w:val="24"/>
        </w:rPr>
        <w:t xml:space="preserve">3.1. Hoja pequeña. </w:t>
      </w:r>
    </w:p>
    <w:p w14:paraId="5B07E2EC" w14:textId="1620189D" w:rsidR="006F7D1D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30B8">
        <w:rPr>
          <w:rFonts w:ascii="Times New Roman" w:hAnsi="Times New Roman" w:cs="Times New Roman"/>
          <w:sz w:val="24"/>
          <w:szCs w:val="24"/>
        </w:rPr>
        <w:t xml:space="preserve">3.2. Hoja larga. </w:t>
      </w:r>
    </w:p>
    <w:p w14:paraId="7546E8E4" w14:textId="082D70AE" w:rsidR="00F92389" w:rsidRPr="009C7AA3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Dos (2) </w:t>
      </w:r>
      <w:r w:rsidR="009C7AA3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etractores </w:t>
      </w:r>
      <w:r w:rsidR="009C7AA3" w:rsidRPr="009C7AA3">
        <w:rPr>
          <w:rFonts w:ascii="Times New Roman" w:hAnsi="Times New Roman" w:cs="Times New Roman"/>
          <w:color w:val="FF0000"/>
          <w:sz w:val="24"/>
          <w:szCs w:val="24"/>
        </w:rPr>
        <w:t>FARABEUF</w:t>
      </w:r>
      <w:r w:rsidRPr="009C7AA3">
        <w:rPr>
          <w:rFonts w:ascii="Times New Roman" w:hAnsi="Times New Roman" w:cs="Times New Roman"/>
          <w:color w:val="FF0000"/>
          <w:sz w:val="24"/>
          <w:szCs w:val="24"/>
        </w:rPr>
        <w:t>, en juego, Fig. 1  26 x 10 mm - 30 x 13 mm, Fig. 2   30 x 10 mm - 34 x 13 mm, de 12cm (4 ¾”) de longitud,</w:t>
      </w:r>
    </w:p>
    <w:p w14:paraId="2CC0B3F6" w14:textId="0CA43807" w:rsidR="001C30B8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4. Un (1) elevador </w:t>
      </w:r>
      <w:r w:rsidR="00EA677E" w:rsidRPr="001C30B8">
        <w:rPr>
          <w:rFonts w:ascii="Times New Roman" w:hAnsi="Times New Roman" w:cs="Times New Roman"/>
          <w:sz w:val="24"/>
          <w:szCs w:val="24"/>
        </w:rPr>
        <w:t>FREER</w:t>
      </w:r>
      <w:r w:rsidRPr="001C30B8">
        <w:rPr>
          <w:rFonts w:ascii="Times New Roman" w:hAnsi="Times New Roman" w:cs="Times New Roman"/>
          <w:sz w:val="24"/>
          <w:szCs w:val="24"/>
        </w:rPr>
        <w:t xml:space="preserve"> doble extremo, </w:t>
      </w:r>
      <w:proofErr w:type="gramStart"/>
      <w:r w:rsidRPr="001C30B8">
        <w:rPr>
          <w:rFonts w:ascii="Times New Roman" w:hAnsi="Times New Roman" w:cs="Times New Roman"/>
          <w:sz w:val="24"/>
          <w:szCs w:val="24"/>
        </w:rPr>
        <w:t>curva romo</w:t>
      </w:r>
      <w:proofErr w:type="gramEnd"/>
      <w:r w:rsidRPr="001C30B8">
        <w:rPr>
          <w:rFonts w:ascii="Times New Roman" w:hAnsi="Times New Roman" w:cs="Times New Roman"/>
          <w:sz w:val="24"/>
          <w:szCs w:val="24"/>
        </w:rPr>
        <w:t xml:space="preserve">, punta aguda, longitud entre 191mm y 210mm. </w:t>
      </w:r>
    </w:p>
    <w:p w14:paraId="432D7DFA" w14:textId="0C660957" w:rsidR="009C7AA3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5. Un (1) elevador </w:t>
      </w:r>
      <w:r w:rsidR="00EA677E" w:rsidRPr="001C30B8">
        <w:rPr>
          <w:rFonts w:ascii="Times New Roman" w:hAnsi="Times New Roman" w:cs="Times New Roman"/>
          <w:sz w:val="24"/>
          <w:szCs w:val="24"/>
        </w:rPr>
        <w:t>FREER</w:t>
      </w:r>
      <w:r w:rsidRPr="001C30B8">
        <w:rPr>
          <w:rFonts w:ascii="Times New Roman" w:hAnsi="Times New Roman" w:cs="Times New Roman"/>
          <w:sz w:val="24"/>
          <w:szCs w:val="24"/>
        </w:rPr>
        <w:t xml:space="preserve"> doble extremo, </w:t>
      </w:r>
      <w:proofErr w:type="gramStart"/>
      <w:r w:rsidRPr="001C30B8">
        <w:rPr>
          <w:rFonts w:ascii="Times New Roman" w:hAnsi="Times New Roman" w:cs="Times New Roman"/>
          <w:sz w:val="24"/>
          <w:szCs w:val="24"/>
        </w:rPr>
        <w:t>curva romo</w:t>
      </w:r>
      <w:proofErr w:type="gramEnd"/>
      <w:r w:rsidRPr="001C30B8">
        <w:rPr>
          <w:rFonts w:ascii="Times New Roman" w:hAnsi="Times New Roman" w:cs="Times New Roman"/>
          <w:sz w:val="24"/>
          <w:szCs w:val="24"/>
        </w:rPr>
        <w:t xml:space="preserve">, punta ancha, longitud entre 180mm y 210mm. </w:t>
      </w:r>
    </w:p>
    <w:p w14:paraId="74119FEC" w14:textId="66C36B6B" w:rsidR="009C7AA3" w:rsidRDefault="009C7AA3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Dos (2) Elevador </w:t>
      </w:r>
      <w:r w:rsidR="00EA677E" w:rsidRPr="009C7AA3">
        <w:rPr>
          <w:rFonts w:ascii="Times New Roman" w:hAnsi="Times New Roman" w:cs="Times New Roman"/>
          <w:color w:val="FF0000"/>
          <w:sz w:val="24"/>
          <w:szCs w:val="24"/>
        </w:rPr>
        <w:t>FREER</w:t>
      </w: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 doble extremo, hojas agudas-romas, entre 4.5 mm y 6.5 mm de ancho, entre 18.5cm y 20cm de longitud.</w:t>
      </w:r>
    </w:p>
    <w:p w14:paraId="5AB8B617" w14:textId="0BBA1803" w:rsidR="009C7AA3" w:rsidRDefault="009C7AA3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8A0">
        <w:rPr>
          <w:rFonts w:ascii="Times New Roman" w:hAnsi="Times New Roman" w:cs="Times New Roman"/>
          <w:color w:val="FF0000"/>
          <w:sz w:val="24"/>
          <w:szCs w:val="24"/>
        </w:rPr>
        <w:t xml:space="preserve">Dos (2) Elevador </w:t>
      </w:r>
      <w:r w:rsidR="00EA677E" w:rsidRPr="00A648A0">
        <w:rPr>
          <w:rFonts w:ascii="Times New Roman" w:hAnsi="Times New Roman" w:cs="Times New Roman"/>
          <w:color w:val="FF0000"/>
          <w:sz w:val="24"/>
          <w:szCs w:val="24"/>
        </w:rPr>
        <w:t xml:space="preserve">FREER </w:t>
      </w:r>
      <w:r w:rsidRPr="00A648A0">
        <w:rPr>
          <w:rFonts w:ascii="Times New Roman" w:hAnsi="Times New Roman" w:cs="Times New Roman"/>
          <w:color w:val="FF0000"/>
          <w:sz w:val="24"/>
          <w:szCs w:val="24"/>
        </w:rPr>
        <w:t xml:space="preserve">doble extremo, hojas agudas-romas, entre 5.0 mm y 6.0 mm de ancho, entre 20cm y 20.5cm de longitud. </w:t>
      </w:r>
    </w:p>
    <w:p w14:paraId="7B3A3F17" w14:textId="1A75F30B" w:rsidR="00A648A0" w:rsidRPr="00A648A0" w:rsidRDefault="00A648A0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Agregar: </w:t>
      </w:r>
    </w:p>
    <w:p w14:paraId="010A5048" w14:textId="168A15AE" w:rsidR="009C7AA3" w:rsidRPr="00A648A0" w:rsidRDefault="009C7AA3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8A0">
        <w:rPr>
          <w:rFonts w:ascii="Times New Roman" w:hAnsi="Times New Roman" w:cs="Times New Roman"/>
          <w:color w:val="FF0000"/>
          <w:sz w:val="24"/>
          <w:szCs w:val="24"/>
        </w:rPr>
        <w:t xml:space="preserve">Un (1) Elevador de </w:t>
      </w:r>
      <w:r w:rsidR="00EA677E" w:rsidRPr="00A648A0">
        <w:rPr>
          <w:rFonts w:ascii="Times New Roman" w:hAnsi="Times New Roman" w:cs="Times New Roman"/>
          <w:color w:val="FF0000"/>
          <w:sz w:val="24"/>
          <w:szCs w:val="24"/>
        </w:rPr>
        <w:t>SEPTUM COTTLE</w:t>
      </w:r>
      <w:r w:rsidRPr="00A648A0">
        <w:rPr>
          <w:rFonts w:ascii="Times New Roman" w:hAnsi="Times New Roman" w:cs="Times New Roman"/>
          <w:color w:val="FF0000"/>
          <w:sz w:val="24"/>
          <w:szCs w:val="24"/>
        </w:rPr>
        <w:t>, doble punta, entre 5.0mm y 5.5mm longitud entre 22.5m y 23.5cm.</w:t>
      </w:r>
    </w:p>
    <w:p w14:paraId="53C2EADD" w14:textId="17664329" w:rsidR="00F92389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6. Elevador de periostio tipo Key, 6mm de ancho, longitud entre 170mm y 191mm.</w:t>
      </w:r>
    </w:p>
    <w:p w14:paraId="0D049EF3" w14:textId="097F6B0D" w:rsidR="00F92389" w:rsidRPr="009C7AA3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="009C7AA3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levador de periostio </w:t>
      </w:r>
      <w:r w:rsidR="009C7AA3" w:rsidRPr="009C7AA3">
        <w:rPr>
          <w:rFonts w:ascii="Times New Roman" w:hAnsi="Times New Roman" w:cs="Times New Roman"/>
          <w:color w:val="FF0000"/>
          <w:sz w:val="24"/>
          <w:szCs w:val="24"/>
        </w:rPr>
        <w:t>KEY</w:t>
      </w:r>
      <w:r w:rsidRPr="009C7AA3">
        <w:rPr>
          <w:rFonts w:ascii="Times New Roman" w:hAnsi="Times New Roman" w:cs="Times New Roman"/>
          <w:color w:val="FF0000"/>
          <w:sz w:val="24"/>
          <w:szCs w:val="24"/>
        </w:rPr>
        <w:t xml:space="preserve">, punta de 6.0mm, entre 18 mm y 190 mm de longitud. </w:t>
      </w:r>
    </w:p>
    <w:p w14:paraId="43209331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7. Un (1) micro-cuchillo de aracnoides, curvado, longitud entre 184mm y 210mm. </w:t>
      </w:r>
    </w:p>
    <w:p w14:paraId="5383824A" w14:textId="2235F609" w:rsid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AA3">
        <w:rPr>
          <w:rFonts w:ascii="Times New Roman" w:hAnsi="Times New Roman" w:cs="Times New Roman"/>
          <w:color w:val="FF0000"/>
          <w:sz w:val="24"/>
          <w:szCs w:val="24"/>
        </w:rPr>
        <w:t>Agregar:</w:t>
      </w:r>
    </w:p>
    <w:p w14:paraId="3D58DE50" w14:textId="7777777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Seis (6) 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micro cuchillos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KOOS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, en 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ayoneta, uno de cada tipo, entre 18cm y 18.5cm de longitud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040C98D" w14:textId="7777777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>Un (1) micro cuchillo KOOS, en bayoneta, curvado hacía arriba (izquierda), agudo, hoja corta, entre 18cm y 18.5cm de longitud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D2F2DA3" w14:textId="7777777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Un (1) micro cuchillo KOOS, en bayoneta, curvado hacía abajo (derecha), agudo, hoja corta, entre 18cm y 18.5cm de longitud </w:t>
      </w:r>
    </w:p>
    <w:p w14:paraId="7DDC9A87" w14:textId="7777777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Un (1) micro cuchillo KOOS, en bayoneta, curvado hacía arriba (izquierda), agudo, hoja larga, entre 18cm y 18.5cm de longitud </w:t>
      </w:r>
    </w:p>
    <w:p w14:paraId="0E02A08C" w14:textId="7777777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Un (1) micro cuchillo KOOS, en bayoneta, curvado hacía abajo (derecha), agudo, hoja larga, entre 18cm y 18.5cm de longitud </w:t>
      </w:r>
    </w:p>
    <w:p w14:paraId="3AD5A1E7" w14:textId="7777777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lastRenderedPageBreak/>
        <w:t>Un (1) micro cuchillo KOOS, en bayoneta, curvado hacía arriba (izquierda), romo, hoja larga, entre 18cm y 18.5cm de longitud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8546BFF" w14:textId="6DF06DFE" w:rsidR="009C6C19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>Un (1) micro cuchillo KOOS, en bayoneta, curvado hacía abajo (derecha), romo, hoja larga, entre 18cm y 18.5cm de longitud</w:t>
      </w: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71B389A" w14:textId="3BB8AB0D" w:rsid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Un (1) Cuchillo de septum Freer, de 18cm de longitud</w:t>
      </w:r>
      <w:r w:rsid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E0C56B" w14:textId="77777777" w:rsidR="009C6C19" w:rsidRPr="009C6C19" w:rsidRDefault="009C6C1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uchillo de tumor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SAMII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, ovalada de 2.0mm, de 23 cm de longitud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EBD5F5D" w14:textId="75DCC6D2" w:rsidR="009C6C19" w:rsidRPr="009C6C19" w:rsidRDefault="009C6C1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 (1) Cuchillo de tumor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SAMII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, ovalada de 3.0mm, de 23 cm de longitud</w:t>
      </w:r>
    </w:p>
    <w:p w14:paraId="60CCE6E0" w14:textId="6A10AD30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8. Un (1) espéculo de </w:t>
      </w:r>
      <w:r w:rsidR="00EA677E" w:rsidRPr="001C30B8">
        <w:rPr>
          <w:rFonts w:ascii="Times New Roman" w:hAnsi="Times New Roman" w:cs="Times New Roman"/>
          <w:sz w:val="24"/>
          <w:szCs w:val="24"/>
        </w:rPr>
        <w:t>SEPTUM KILLIAN</w:t>
      </w:r>
      <w:r w:rsidRPr="001C30B8">
        <w:rPr>
          <w:rFonts w:ascii="Times New Roman" w:hAnsi="Times New Roman" w:cs="Times New Roman"/>
          <w:sz w:val="24"/>
          <w:szCs w:val="24"/>
        </w:rPr>
        <w:t xml:space="preserve">, hojas entre 50.0mm y 151mm y longitud entre 133mm y 136mm. </w:t>
      </w:r>
    </w:p>
    <w:p w14:paraId="41D589E2" w14:textId="4E1B3810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9. Un (1) espéculo de </w:t>
      </w:r>
      <w:r w:rsidR="00EA677E" w:rsidRPr="001C30B8">
        <w:rPr>
          <w:rFonts w:ascii="Times New Roman" w:hAnsi="Times New Roman" w:cs="Times New Roman"/>
          <w:sz w:val="24"/>
          <w:szCs w:val="24"/>
        </w:rPr>
        <w:t>SEPTUM KILLIAN</w:t>
      </w:r>
      <w:r w:rsidRPr="001C30B8">
        <w:rPr>
          <w:rFonts w:ascii="Times New Roman" w:hAnsi="Times New Roman" w:cs="Times New Roman"/>
          <w:sz w:val="24"/>
          <w:szCs w:val="24"/>
        </w:rPr>
        <w:t xml:space="preserve">, hojas entre 63mm y 65.5 mm, longitud entre 133mm y 145mm. </w:t>
      </w:r>
    </w:p>
    <w:p w14:paraId="76B3EBA5" w14:textId="6DEBE29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10. Un (1) espéculo de </w:t>
      </w:r>
      <w:r w:rsidR="00EA677E" w:rsidRPr="001C30B8">
        <w:rPr>
          <w:rFonts w:ascii="Times New Roman" w:hAnsi="Times New Roman" w:cs="Times New Roman"/>
          <w:sz w:val="24"/>
          <w:szCs w:val="24"/>
        </w:rPr>
        <w:t>SEPTUM KILLIAN</w:t>
      </w:r>
      <w:r w:rsidRPr="001C30B8">
        <w:rPr>
          <w:rFonts w:ascii="Times New Roman" w:hAnsi="Times New Roman" w:cs="Times New Roman"/>
          <w:sz w:val="24"/>
          <w:szCs w:val="24"/>
        </w:rPr>
        <w:t xml:space="preserve">, hojas entre 75mm y 76.5mm, longitud entre 148mm y 152mm. </w:t>
      </w:r>
    </w:p>
    <w:p w14:paraId="6C062AB4" w14:textId="0E3DF81D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11. Un (1) espéculo de </w:t>
      </w:r>
      <w:r w:rsidR="00EA677E" w:rsidRPr="001C30B8">
        <w:rPr>
          <w:rFonts w:ascii="Times New Roman" w:hAnsi="Times New Roman" w:cs="Times New Roman"/>
          <w:sz w:val="24"/>
          <w:szCs w:val="24"/>
        </w:rPr>
        <w:t>SEPTUM KILLIAN</w:t>
      </w:r>
      <w:r w:rsidRPr="001C30B8">
        <w:rPr>
          <w:rFonts w:ascii="Times New Roman" w:hAnsi="Times New Roman" w:cs="Times New Roman"/>
          <w:sz w:val="24"/>
          <w:szCs w:val="24"/>
        </w:rPr>
        <w:t xml:space="preserve">, hojas entre 90mm y 91.0mm, longitud entre 150mm y 153mm </w:t>
      </w:r>
    </w:p>
    <w:p w14:paraId="197E1EBB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12. Un (1) espéculo transfenoidal, negro, longitud entre 70mm y 75mm. </w:t>
      </w:r>
    </w:p>
    <w:p w14:paraId="06F96BC7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13. Un (1) espéculo transfenoidal, negro, longitud entre 79mm y 80mm </w:t>
      </w:r>
    </w:p>
    <w:p w14:paraId="362F431C" w14:textId="77777777" w:rsidR="002F09A5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>14. Un (1) espéculo transfenoidal, negro, Longitud entre 89mm y 95mm</w:t>
      </w:r>
    </w:p>
    <w:p w14:paraId="620139A2" w14:textId="7F9946D8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>Agregar:</w:t>
      </w:r>
    </w:p>
    <w:p w14:paraId="4CC702E9" w14:textId="4C977555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espéculo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asal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COTTLE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, de 35 mm, longitud de entre 13cm y 13.5cm </w:t>
      </w:r>
    </w:p>
    <w:p w14:paraId="14E280F1" w14:textId="04111AD4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espéculo nasal COTTLE, de 50 mm, longitud de entre 13cm y 13.5cm </w:t>
      </w:r>
    </w:p>
    <w:p w14:paraId="5745B506" w14:textId="033E3778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>Un (1) espéculo nasal COTTLE, de 75 mm, longitud de entre 13cm y 13.5cm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8DE9762" w14:textId="07C3F132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>Un (1) espéculo nasal COTTLE, de 85 mm, longitud de entre 13cm y 13.5cm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0063110" w14:textId="73EBCFB3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spéculo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PAPAVERO-CASPAR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, de 80 x 11 </w:t>
      </w:r>
      <w:proofErr w:type="spellStart"/>
      <w:r w:rsidRPr="002F09A5">
        <w:rPr>
          <w:rFonts w:ascii="Times New Roman" w:hAnsi="Times New Roman" w:cs="Times New Roman"/>
          <w:color w:val="FF0000"/>
          <w:sz w:val="24"/>
          <w:szCs w:val="24"/>
        </w:rPr>
        <w:t>mm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End"/>
    </w:p>
    <w:p w14:paraId="27A87D43" w14:textId="77777777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espéculo PAPAVERO-CASPAR, de 90 x 13 </w:t>
      </w:r>
      <w:proofErr w:type="spellStart"/>
      <w:r w:rsidRPr="002F09A5">
        <w:rPr>
          <w:rFonts w:ascii="Times New Roman" w:hAnsi="Times New Roman" w:cs="Times New Roman"/>
          <w:color w:val="FF0000"/>
          <w:sz w:val="24"/>
          <w:szCs w:val="24"/>
        </w:rPr>
        <w:t>mm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End"/>
    </w:p>
    <w:p w14:paraId="3B06988F" w14:textId="21C17B8B" w:rsidR="00AC765E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>Un (1) espéculo PAPAVERO-CASPAR, de 100 x 15 mm</w:t>
      </w:r>
      <w:r w:rsidR="001C30B8"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DBD690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15. Un (1) disector transfenoidal, angulado con longitud entre 215mm y 250mm </w:t>
      </w:r>
    </w:p>
    <w:p w14:paraId="7A030004" w14:textId="61126B31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16. Un (1) </w:t>
      </w:r>
      <w:proofErr w:type="spellStart"/>
      <w:r w:rsidRPr="001C30B8">
        <w:rPr>
          <w:rFonts w:ascii="Times New Roman" w:hAnsi="Times New Roman" w:cs="Times New Roman"/>
          <w:sz w:val="24"/>
          <w:szCs w:val="24"/>
        </w:rPr>
        <w:t>fracturador</w:t>
      </w:r>
      <w:proofErr w:type="spellEnd"/>
      <w:r w:rsidRPr="001C30B8">
        <w:rPr>
          <w:rFonts w:ascii="Times New Roman" w:hAnsi="Times New Roman" w:cs="Times New Roman"/>
          <w:sz w:val="24"/>
          <w:szCs w:val="24"/>
        </w:rPr>
        <w:t xml:space="preserve"> </w:t>
      </w:r>
      <w:r w:rsidR="002F09A5" w:rsidRPr="001C30B8">
        <w:rPr>
          <w:rFonts w:ascii="Times New Roman" w:hAnsi="Times New Roman" w:cs="Times New Roman"/>
          <w:sz w:val="24"/>
          <w:szCs w:val="24"/>
        </w:rPr>
        <w:t>SEPTUM</w:t>
      </w:r>
      <w:r w:rsidRPr="001C30B8">
        <w:rPr>
          <w:rFonts w:ascii="Times New Roman" w:hAnsi="Times New Roman" w:cs="Times New Roman"/>
          <w:sz w:val="24"/>
          <w:szCs w:val="24"/>
        </w:rPr>
        <w:t>, angulado, longitud entre 161mm y 220</w:t>
      </w:r>
      <w:proofErr w:type="gramStart"/>
      <w:r w:rsidRPr="001C30B8">
        <w:rPr>
          <w:rFonts w:ascii="Times New Roman" w:hAnsi="Times New Roman" w:cs="Times New Roman"/>
          <w:sz w:val="24"/>
          <w:szCs w:val="24"/>
        </w:rPr>
        <w:t>mm ,</w:t>
      </w:r>
      <w:proofErr w:type="gramEnd"/>
      <w:r w:rsidRPr="001C3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AA9A2" w14:textId="7506CADB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17. Un (1) elevador de </w:t>
      </w:r>
      <w:r w:rsidR="002F09A5" w:rsidRPr="001C30B8">
        <w:rPr>
          <w:rFonts w:ascii="Times New Roman" w:hAnsi="Times New Roman" w:cs="Times New Roman"/>
          <w:sz w:val="24"/>
          <w:szCs w:val="24"/>
        </w:rPr>
        <w:t>SEPTUM COTTLE</w:t>
      </w:r>
      <w:r w:rsidRPr="001C30B8">
        <w:rPr>
          <w:rFonts w:ascii="Times New Roman" w:hAnsi="Times New Roman" w:cs="Times New Roman"/>
          <w:sz w:val="24"/>
          <w:szCs w:val="24"/>
        </w:rPr>
        <w:t xml:space="preserve">, doble punta, longitud entre 225mm y 226mm. </w:t>
      </w:r>
    </w:p>
    <w:p w14:paraId="35810FD5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18. Una (1) gubia Micro-Kerrison de 40° arriba; mordida de 2mm longitud entre 178mm y 180mm. </w:t>
      </w:r>
    </w:p>
    <w:p w14:paraId="19A2BDAB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19. Una (1) gubia Micro-Kerrison , 40° arriba; mordida de 2mm. longitud entre 200mm y 203mm. </w:t>
      </w:r>
    </w:p>
    <w:p w14:paraId="719D2C28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20. Una (1) gubia Micro-Kerrison , 40° arriba; mordida de 3mm. longitud entre 178mm y 180mm. </w:t>
      </w:r>
    </w:p>
    <w:p w14:paraId="53288151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21. Una (1) gubia Micro-Kerrison , 40° arriba; mordida de 3mm. longitud entre 200mm y 203mm. </w:t>
      </w:r>
    </w:p>
    <w:p w14:paraId="1D6F2A16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22. Una (1) gubia Micro-Kerrison , 40° arriba; mordida de 4mm. longitud entre 178mm y 180mm. </w:t>
      </w:r>
    </w:p>
    <w:p w14:paraId="5906113B" w14:textId="26C2D940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23. Una (1) gubia </w:t>
      </w:r>
      <w:r w:rsidR="002F09A5" w:rsidRPr="001C30B8">
        <w:rPr>
          <w:rFonts w:ascii="Times New Roman" w:hAnsi="Times New Roman" w:cs="Times New Roman"/>
          <w:sz w:val="24"/>
          <w:szCs w:val="24"/>
        </w:rPr>
        <w:t>MICRO-</w:t>
      </w:r>
      <w:proofErr w:type="gramStart"/>
      <w:r w:rsidR="002F09A5" w:rsidRPr="001C30B8">
        <w:rPr>
          <w:rFonts w:ascii="Times New Roman" w:hAnsi="Times New Roman" w:cs="Times New Roman"/>
          <w:sz w:val="24"/>
          <w:szCs w:val="24"/>
        </w:rPr>
        <w:t xml:space="preserve">KERRISON </w:t>
      </w:r>
      <w:r w:rsidRPr="001C30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30B8">
        <w:rPr>
          <w:rFonts w:ascii="Times New Roman" w:hAnsi="Times New Roman" w:cs="Times New Roman"/>
          <w:sz w:val="24"/>
          <w:szCs w:val="24"/>
        </w:rPr>
        <w:t xml:space="preserve"> 40° arriba; mordida de 4mm. longitud entre 200mm y 203mm. </w:t>
      </w:r>
    </w:p>
    <w:p w14:paraId="11C1F2D5" w14:textId="4F2BEC03" w:rsidR="002F09A5" w:rsidRPr="00EA677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Agregar: </w:t>
      </w:r>
    </w:p>
    <w:p w14:paraId="25E3FBAA" w14:textId="48FFC767" w:rsidR="00EA677E" w:rsidRPr="00EA677E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EA677E" w:rsidRPr="00EA677E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ubia para laminectomía </w:t>
      </w:r>
      <w:r w:rsidR="00EA677E" w:rsidRPr="00EA677E">
        <w:rPr>
          <w:rFonts w:ascii="Times New Roman" w:hAnsi="Times New Roman" w:cs="Times New Roman"/>
          <w:color w:val="FF0000"/>
          <w:sz w:val="24"/>
          <w:szCs w:val="24"/>
        </w:rPr>
        <w:t>CUSHING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, recta, Tamaño de mordida 2 x 10 mm, de 18 cm de longitud </w:t>
      </w:r>
    </w:p>
    <w:p w14:paraId="5ECB800C" w14:textId="77777777" w:rsidR="00EA677E" w:rsidRPr="00EA677E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Una (1) Gubia para laminectomía </w:t>
      </w:r>
      <w:r w:rsidR="00EA677E" w:rsidRPr="00EA677E">
        <w:rPr>
          <w:rFonts w:ascii="Times New Roman" w:hAnsi="Times New Roman" w:cs="Times New Roman"/>
          <w:color w:val="FF0000"/>
          <w:sz w:val="24"/>
          <w:szCs w:val="24"/>
        </w:rPr>
        <w:t>CUSHING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, hacía arriba, Tamaño de mordida 2 x 10 mm, de 18 cm de longitud</w:t>
      </w:r>
      <w:r w:rsidR="00EA677E" w:rsidRPr="00EA67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BEFD264" w14:textId="48A574F0" w:rsidR="002F09A5" w:rsidRPr="00EA677E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Una (1) Gubia para laminectomía </w:t>
      </w:r>
      <w:r w:rsidR="00EA677E" w:rsidRPr="00EA677E">
        <w:rPr>
          <w:rFonts w:ascii="Times New Roman" w:hAnsi="Times New Roman" w:cs="Times New Roman"/>
          <w:color w:val="FF0000"/>
          <w:sz w:val="24"/>
          <w:szCs w:val="24"/>
        </w:rPr>
        <w:t>CUSHING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, hacía abajo, Tamaño de mordida 2 x 10 mm, de 18 cm de longitud</w:t>
      </w:r>
    </w:p>
    <w:p w14:paraId="3D186C5D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24. Un (1) gancho de nervio, ángulo entre 40° y 45°, longitud entre 220 mm y 254 </w:t>
      </w:r>
      <w:proofErr w:type="gramStart"/>
      <w:r w:rsidRPr="001C30B8">
        <w:rPr>
          <w:rFonts w:ascii="Times New Roman" w:hAnsi="Times New Roman" w:cs="Times New Roman"/>
          <w:sz w:val="24"/>
          <w:szCs w:val="24"/>
        </w:rPr>
        <w:t>mm .</w:t>
      </w:r>
      <w:proofErr w:type="gramEnd"/>
      <w:r w:rsidRPr="001C3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4CD09" w14:textId="77777777" w:rsidR="0007314D" w:rsidRPr="0007314D" w:rsidRDefault="0007314D" w:rsidP="0007314D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 xml:space="preserve">Un (1) Gancho de nervio Cushing, romo, fig. 1, de 19cm de longitud </w:t>
      </w:r>
    </w:p>
    <w:p w14:paraId="32273E2C" w14:textId="2A09D0B7" w:rsidR="0007314D" w:rsidRPr="0007314D" w:rsidRDefault="0007314D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14D">
        <w:rPr>
          <w:rFonts w:ascii="Times New Roman" w:hAnsi="Times New Roman" w:cs="Times New Roman"/>
          <w:color w:val="FF0000"/>
          <w:sz w:val="24"/>
          <w:szCs w:val="24"/>
        </w:rPr>
        <w:t>Un (1) Gancho de nervio Cushing, romo, fig. 2, entre 19.5 cm y 20 cm de longitud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27BF2D8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25. Un (1) curetas transfenoidal, ángulo hacia arriba, entre 3mm y 4mm, longitud entre 200mm y 260mm. </w:t>
      </w:r>
    </w:p>
    <w:p w14:paraId="2C735736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26. Un (1) curetas transfenoidal, ángulo hacia arriba, entre 5mm y 6mm, longitud entre 235mm y 260mm. </w:t>
      </w:r>
    </w:p>
    <w:p w14:paraId="37977D49" w14:textId="77777777" w:rsidR="002F09A5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27. Un (1) curetas transfenoidal, 90°, entre 3mm y 4mm, longitud entre 235mm y 260mm. 28. Un (1) curetas transfenoidal, 90°, entre 5mm y 6mm, longitud entre 235mm y 260mm. 29. Un (1) curetas transfenoidal, 45°, entre 3mm y 4mm, longitud entre 235mm y 260mm. 30. Un (1) curetas transfenoidal, 45°, entre 5mm y 6mm, longitud entre 235mm y 260mm. </w:t>
      </w:r>
    </w:p>
    <w:p w14:paraId="5BF2811C" w14:textId="69717017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Agregar: </w:t>
      </w:r>
    </w:p>
    <w:p w14:paraId="3BDB17C0" w14:textId="5CD8D896" w:rsid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Cinco (5)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uretas de hueso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VOLKMANN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, mango ovalado, copa ovalada, de 2.6mm hasta 7.2 mm, longitud de 17cm 45.</w:t>
      </w:r>
    </w:p>
    <w:p w14:paraId="3C7FA584" w14:textId="77777777" w:rsidR="00D11321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icro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ureta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YASARGIL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, en forma de bayoneta, punta de 1.7mm, de 18.5cm de longitud </w:t>
      </w:r>
    </w:p>
    <w:p w14:paraId="2DC1A33E" w14:textId="77777777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>Una (1) micro cureta YASARGIL, recta, de 1.7mm, de 24cm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033064B" w14:textId="77777777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micro cureta YASARGIL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, angulada, de 1.7mm, de 24cm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B237C78" w14:textId="77777777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micro cureta YASARGIL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, curvada hacía abajo y hacía la derecha, de 1.7mm, de 24cm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8488D64" w14:textId="77777777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icro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ureta tipo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RHOTON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, recta, de 1.0 x 2.0mm de punta, entre 18 cm y 18.5cm de longitud</w:t>
      </w:r>
    </w:p>
    <w:p w14:paraId="6BDABAC8" w14:textId="2CC4C819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micro cureta tipo RHOTON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angulada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 a 45˚, de 1.0 x 2.0mm de punta, entre 18cm y 18.5cm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3A77231" w14:textId="2958F02B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icro cureta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HARDY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, en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ayoneta, curvado hacia arriba y hacía la izquierda, maleable, de 4.0 mm, en ángulo 90˚, de 26 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B00EDCE" w14:textId="77777777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micro cureta HARDY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, en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ayoneta, curvado hacia arriba y hacía la izquierda, cuello largo, de 4.0 mm, en ángulo 90˚, de 26 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CE95675" w14:textId="77777777" w:rsidR="009C6C19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micro cureta HARDY, en bayoneta,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curvado hacia abajo y hacía la derecha, cuello largo, de 4.0 mm, en ángulo 90˚, de 26 cm de longitud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D87A366" w14:textId="7D7BEB0E" w:rsidR="00D11321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="009C6C19"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micro cureta HARDY,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recto, cuello corto, de 4.0 mm, angulado a 90˚, de 26 cm de longitud</w:t>
      </w:r>
    </w:p>
    <w:p w14:paraId="049D926E" w14:textId="12F0B68A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31. Un (1) succión, curvo o angulado, 6fr, longitud entre 180mm y 191mm </w:t>
      </w:r>
    </w:p>
    <w:p w14:paraId="2B7877C4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32. Un (1) succión, curvo o angulado, entre 7fr y 8fr, longitud entre 170mm y 191mm </w:t>
      </w:r>
    </w:p>
    <w:p w14:paraId="18207D9C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33. Un (1) succión, recto, 6fr, longitud entre 170mm y 180mm. </w:t>
      </w:r>
    </w:p>
    <w:p w14:paraId="066364C7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34. Un (1) succión, recto, entre 7fr y 8fr, longitud entre 170mm y 180mm. </w:t>
      </w:r>
    </w:p>
    <w:p w14:paraId="1DB6C254" w14:textId="07C44045" w:rsidR="006F7D1D" w:rsidRP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Agregar:</w:t>
      </w:r>
    </w:p>
    <w:p w14:paraId="3F946501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Una (1) tijera MAYO, curva, punta roma, longitud entre 14 cm y 14.5 cm </w:t>
      </w:r>
    </w:p>
    <w:p w14:paraId="3AF39D6C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Una (1) tijera MAYO, recta, punta roma, longitud entre 14 cm y 14.5cm </w:t>
      </w:r>
    </w:p>
    <w:p w14:paraId="2EEB0BB5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Dos (2) tijeras METZENBAUM fino, recta, roma/roma, con inserto de carburo de tungsteno, entre 14.5cm y 15cm de longitud.</w:t>
      </w:r>
    </w:p>
    <w:p w14:paraId="0A2CDF92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Dos (2) tijeras METZENBAUM fino, curva, roma/roma, con inserto de carburo de tungsteno, entre 14.5cm y 15cm de longitud</w:t>
      </w:r>
    </w:p>
    <w:p w14:paraId="76899C15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Una (1) cánula ventricular FRAZIER, graduada en centímetros, diámetro de 2.0mm, entre 9cm y 9.5cm de longitud</w:t>
      </w:r>
    </w:p>
    <w:p w14:paraId="1835CCBD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lastRenderedPageBreak/>
        <w:t>Una (1) tijera METZENBAUM-Fina, recta, aguda/aguda, con inserto de carburo de tungsteno, de 18cm de longitud.</w:t>
      </w:r>
    </w:p>
    <w:p w14:paraId="62FC32EB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Una (1) tijera METZENBAUM-NELSON, curva, roma/roma, con inserto de carburo de tungsteno, de 18cm de longitud </w:t>
      </w:r>
    </w:p>
    <w:p w14:paraId="003A4D6C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Una (1) tijera nasal FOMON, super cortante, de 15 cm de longitud.</w:t>
      </w:r>
    </w:p>
    <w:p w14:paraId="57B8D8DD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Una (1) tijera nasal COTTLE, super cortante, de 16 cm de longitud.</w:t>
      </w:r>
    </w:p>
    <w:p w14:paraId="69646BB4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Una (1) tijera nasal CONVERSE (GRAEFE), angulada, roma/roma, entre 10.5 cm y 11 cm de longitud.</w:t>
      </w:r>
    </w:p>
    <w:p w14:paraId="4C84C350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Dos (2) pinzas MICRO ADSON, con dientes 1x2, de 12 cm de longitud</w:t>
      </w:r>
    </w:p>
    <w:p w14:paraId="1C45B59F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Dos (2) pinzas MICRO ADSON, sin dientes, de 12 cm de longitud.</w:t>
      </w:r>
    </w:p>
    <w:p w14:paraId="39555B45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Dos (2) pinzas MICRO ADSON, sin dientes, de 15 cm de longitud.</w:t>
      </w:r>
    </w:p>
    <w:p w14:paraId="1A9B3CFC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Dos (2) pinzas MICRO ADSON, con dientes 1 x 2, de 15 cm de longitud.</w:t>
      </w:r>
    </w:p>
    <w:p w14:paraId="507F5DFF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Un (1) Osteotomo de hueso MINI-LAMBOTTE, de 4.0 mm, de 17 cm de longitud</w:t>
      </w:r>
    </w:p>
    <w:p w14:paraId="4145E04B" w14:textId="77777777" w:rsidR="00F92389" w:rsidRPr="00F92389" w:rsidRDefault="00F92389" w:rsidP="00F92389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Diez (10) pinzas de campo BACKHAUS, entre 11cm y 11.5cm de longitud</w:t>
      </w:r>
    </w:p>
    <w:p w14:paraId="1B3CF6B0" w14:textId="77777777" w:rsidR="00F92389" w:rsidRDefault="00F92389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Seis (6)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inzas de campo BACKHAUS, de 13cm de longitud. </w:t>
      </w:r>
    </w:p>
    <w:p w14:paraId="10821168" w14:textId="77777777" w:rsid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Doce (8) pinzas hemostáticas HALSTED-MOSQUITO </w:t>
      </w:r>
      <w:r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F92389">
        <w:rPr>
          <w:rFonts w:ascii="Times New Roman" w:hAnsi="Times New Roman" w:cs="Times New Roman"/>
          <w:color w:val="FF0000"/>
          <w:sz w:val="24"/>
          <w:szCs w:val="24"/>
        </w:rPr>
        <w:t>ecta, entre 12 cm y 12.5 cm de longitud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5E39640" w14:textId="6901156C" w:rsid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Ocho (8) pinzas hemostáticas HALSTED-MOSQUITO </w:t>
      </w: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F92389">
        <w:rPr>
          <w:rFonts w:ascii="Times New Roman" w:hAnsi="Times New Roman" w:cs="Times New Roman"/>
          <w:color w:val="FF0000"/>
          <w:sz w:val="24"/>
          <w:szCs w:val="24"/>
        </w:rPr>
        <w:t>urva, entre 12 cm y 12.5cm de longitud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2DC2B9" w14:textId="77777777" w:rsid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>Ocho (8) pinzas hemostáticas HALSTED-MOSQUITO recta, longitud entre 14cm y 14.5cm de longitud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B6FA9A5" w14:textId="77777777" w:rsidR="00F92389" w:rsidRDefault="00F9238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389">
        <w:rPr>
          <w:rFonts w:ascii="Times New Roman" w:hAnsi="Times New Roman" w:cs="Times New Roman"/>
          <w:color w:val="FF0000"/>
          <w:sz w:val="24"/>
          <w:szCs w:val="24"/>
        </w:rPr>
        <w:t xml:space="preserve">Ocho (8) pinzas hemostáticas HALSTED-MOSQUITO curva, longitud entre 14cm y 14.5cm de longitud </w:t>
      </w:r>
    </w:p>
    <w:p w14:paraId="64121DB3" w14:textId="77777777" w:rsidR="009C7AA3" w:rsidRPr="00A648A0" w:rsidRDefault="009C7AA3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8A0">
        <w:rPr>
          <w:rFonts w:ascii="Times New Roman" w:hAnsi="Times New Roman" w:cs="Times New Roman"/>
          <w:color w:val="FF0000"/>
          <w:sz w:val="24"/>
          <w:szCs w:val="24"/>
        </w:rPr>
        <w:t>Dos (2) pinza de disección en bayoneta TAYLOR, con extremo disector, entre 18cm y 18.5cm de longitud.</w:t>
      </w:r>
    </w:p>
    <w:p w14:paraId="11C40790" w14:textId="77777777" w:rsidR="009C7AA3" w:rsidRDefault="009C7AA3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8A0">
        <w:rPr>
          <w:rFonts w:ascii="Times New Roman" w:hAnsi="Times New Roman" w:cs="Times New Roman"/>
          <w:color w:val="FF0000"/>
          <w:sz w:val="24"/>
          <w:szCs w:val="24"/>
        </w:rPr>
        <w:t>Una (1) pinza de tumores YASARGIL, en bayoneta, mandíbulas planas dentadas de 3mm, longitud de 22cm.</w:t>
      </w:r>
    </w:p>
    <w:p w14:paraId="756521E9" w14:textId="176D3CCE" w:rsidR="00A648A0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>Una (1) pinza DEBAKEY atraumática, de 1.2mm, de 15 cm de longitud.</w:t>
      </w:r>
    </w:p>
    <w:p w14:paraId="118F5478" w14:textId="3F9A9562" w:rsidR="00A648A0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>Una (1) pinza DEBAKEY atraumática, de 1.5mm, de 20 cm de longitud.</w:t>
      </w:r>
    </w:p>
    <w:p w14:paraId="782487FE" w14:textId="77777777" w:rsidR="00EA677E" w:rsidRPr="00EA677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inza de agarre de tumores de 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YASARGIL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, 2.2 mm de diámetro, de 20 cm de longitud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EB6F855" w14:textId="74CF299B" w:rsidR="00EA677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Una (1) 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 xml:space="preserve">inza de agarre de tumores de 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YASARGIL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, 5.0 mm de diámetro, de 20 cm de longitud</w:t>
      </w:r>
      <w:r w:rsid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6BD972B" w14:textId="315B7220" w:rsidR="009C6C19" w:rsidRPr="009C6C19" w:rsidRDefault="009C6C1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>Una (1) Micro Pinza para Biopsia de Pituitaria, mandíbulas en forma de copa, de 2.0mm, recta, horizontal, de 16 cm de longitud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3309C42" w14:textId="77777777" w:rsidR="00EA677E" w:rsidRPr="00EA677E" w:rsidRDefault="00EA677E" w:rsidP="00EA677E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>Un (1) taladro STILLE, completo, entre 20cm y 21cm de longitud, con tres (3) brocas, desde 2.5mm hasta 4.0mm de diámetro.</w:t>
      </w:r>
    </w:p>
    <w:p w14:paraId="3AE76027" w14:textId="65199313" w:rsidR="00EA677E" w:rsidRPr="00EA677E" w:rsidRDefault="00EA677E" w:rsidP="00EA677E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77E">
        <w:rPr>
          <w:rFonts w:ascii="Times New Roman" w:hAnsi="Times New Roman" w:cs="Times New Roman"/>
          <w:color w:val="FF0000"/>
          <w:sz w:val="24"/>
          <w:szCs w:val="24"/>
        </w:rPr>
        <w:t>Un (1) martillo de hueso HAJEK, de 27 mm, 140 gramos, entre 21 cm y 22 cm de longitud</w:t>
      </w:r>
      <w:r w:rsidRPr="00EA67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42B54F" w14:textId="77777777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KERRISON FERRIS SMITH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, corte hacía arriba, punta de 1mm, regular, de 18cm de longitud </w:t>
      </w:r>
    </w:p>
    <w:p w14:paraId="28AC6817" w14:textId="77777777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KERRISON FERRIS SMITH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, corte hacía arriba, punta de 2mm, regular, de 18cm de longitud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F381993" w14:textId="77777777" w:rsidR="002F09A5" w:rsidRP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KERRISON FERRIS SMITH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, corte hacía arriba, punta de 3mm, regular, de 18cm de longitud </w:t>
      </w:r>
    </w:p>
    <w:p w14:paraId="4758CC6E" w14:textId="657D4E04" w:rsidR="002F09A5" w:rsidRDefault="002F09A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9A5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KERRISON FERRIS SMITH</w:t>
      </w:r>
      <w:r w:rsidRPr="002F09A5">
        <w:rPr>
          <w:rFonts w:ascii="Times New Roman" w:hAnsi="Times New Roman" w:cs="Times New Roman"/>
          <w:color w:val="FF0000"/>
          <w:sz w:val="24"/>
          <w:szCs w:val="24"/>
        </w:rPr>
        <w:t>, corte hacía arriba, punta de 4mm, regular, de 18cm de longitud</w:t>
      </w:r>
      <w:r w:rsidR="00EA67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321345" w14:textId="77777777" w:rsidR="00EA677E" w:rsidRPr="0090606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606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Un (1)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ubo de succión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FRAZIER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, angulado, de 6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Charr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ó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 Fr. (2 mm) de diámetro, entre 18.5 cm y 19.5 cm de longitud. </w:t>
      </w:r>
    </w:p>
    <w:p w14:paraId="38CE5045" w14:textId="77777777" w:rsidR="00EA677E" w:rsidRPr="0090606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ubo de succión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FRAZIER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, angulado, de 8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Charr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ó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 Fr. (2.6 mm) de diámetro, entre 18.5 cm y 19.5 cm de longitud. </w:t>
      </w:r>
    </w:p>
    <w:p w14:paraId="34CC4334" w14:textId="77777777" w:rsidR="00EA677E" w:rsidRPr="0090606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ubo de succión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FRAZIER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, angulado, de 10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Charr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ó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 Fr. (3.3mm) de diámetro, entre 180 mm y 195 mm de longitud. </w:t>
      </w:r>
    </w:p>
    <w:p w14:paraId="728659BA" w14:textId="19F3D5AF" w:rsidR="00EA677E" w:rsidRDefault="00EA677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ubo de succión 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>FRAZIER</w:t>
      </w:r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, angulado, de 12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Charr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90606E">
        <w:rPr>
          <w:rFonts w:ascii="Times New Roman" w:hAnsi="Times New Roman" w:cs="Times New Roman"/>
          <w:color w:val="FF0000"/>
          <w:sz w:val="24"/>
          <w:szCs w:val="24"/>
        </w:rPr>
        <w:t>ó</w:t>
      </w:r>
      <w:proofErr w:type="spellEnd"/>
      <w:r w:rsidRPr="0090606E">
        <w:rPr>
          <w:rFonts w:ascii="Times New Roman" w:hAnsi="Times New Roman" w:cs="Times New Roman"/>
          <w:color w:val="FF0000"/>
          <w:sz w:val="24"/>
          <w:szCs w:val="24"/>
        </w:rPr>
        <w:t xml:space="preserve"> Fr. (4mm) de diámetro, entre 180 mm y 195 mm de longitud.</w:t>
      </w:r>
    </w:p>
    <w:p w14:paraId="5F564376" w14:textId="77777777" w:rsidR="00D11321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micro disector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tipo 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RHOTON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, punta redonda, de 1mm de diámetro, entre 18cm y 18.5 cm de longitud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A5C672E" w14:textId="77777777" w:rsidR="00D11321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 (1) micro disector tipo </w:t>
      </w:r>
      <w:proofErr w:type="gramStart"/>
      <w:r w:rsidRPr="009C6C19">
        <w:rPr>
          <w:rFonts w:ascii="Times New Roman" w:hAnsi="Times New Roman" w:cs="Times New Roman"/>
          <w:color w:val="FF0000"/>
          <w:sz w:val="24"/>
          <w:szCs w:val="24"/>
        </w:rPr>
        <w:t>RHOTON,,</w:t>
      </w:r>
      <w:proofErr w:type="gramEnd"/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 punta redonda, de 2mm de diámetro, entre 18cm y 18.5 cm de longitud </w:t>
      </w:r>
    </w:p>
    <w:p w14:paraId="211D7F1B" w14:textId="77777777" w:rsidR="00D11321" w:rsidRPr="009C6C19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Un (1) micro disector tipo </w:t>
      </w:r>
      <w:proofErr w:type="gramStart"/>
      <w:r w:rsidRPr="009C6C19">
        <w:rPr>
          <w:rFonts w:ascii="Times New Roman" w:hAnsi="Times New Roman" w:cs="Times New Roman"/>
          <w:color w:val="FF0000"/>
          <w:sz w:val="24"/>
          <w:szCs w:val="24"/>
        </w:rPr>
        <w:t>RHOTON,,</w:t>
      </w:r>
      <w:proofErr w:type="gramEnd"/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 punta redonda, de 3mm de diámetro, entre 18cm y 18.5 cm de longitud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8F4BAF" w14:textId="34081FE6" w:rsidR="00D11321" w:rsidRDefault="00D11321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>Un (1) micro disector tipo RHOTON, punta cd espátula, de 4mm de diámetro, entre 18cm y 18.5 cm de longitud</w:t>
      </w:r>
    </w:p>
    <w:p w14:paraId="28BBD925" w14:textId="7F0DF6A9" w:rsidR="009C6C19" w:rsidRPr="009C6C19" w:rsidRDefault="009C6C1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Cuatro (4) 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 xml:space="preserve">spejos con mango en 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9C6C19">
        <w:rPr>
          <w:rFonts w:ascii="Times New Roman" w:hAnsi="Times New Roman" w:cs="Times New Roman"/>
          <w:color w:val="FF0000"/>
          <w:sz w:val="24"/>
          <w:szCs w:val="24"/>
        </w:rPr>
        <w:t>ayoneta, de 6.0mm, 8.0mm, 10.0mm y 12.0mm, de 15cm de longitud</w:t>
      </w:r>
    </w:p>
    <w:p w14:paraId="4A468B97" w14:textId="523E9AB5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36. Un (1) contenedor o canasta con tapa, que se ajuste al tamaño del instrumental </w:t>
      </w:r>
    </w:p>
    <w:p w14:paraId="6BE458BF" w14:textId="1F368A92" w:rsidR="009C6C19" w:rsidRPr="008E4025" w:rsidRDefault="009C6C19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025">
        <w:rPr>
          <w:rFonts w:ascii="Times New Roman" w:hAnsi="Times New Roman" w:cs="Times New Roman"/>
          <w:color w:val="FF0000"/>
          <w:sz w:val="24"/>
          <w:szCs w:val="24"/>
        </w:rPr>
        <w:t xml:space="preserve">Un (1) </w:t>
      </w:r>
      <w:r w:rsidR="008E4025" w:rsidRPr="008E4025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E4025">
        <w:rPr>
          <w:rFonts w:ascii="Times New Roman" w:hAnsi="Times New Roman" w:cs="Times New Roman"/>
          <w:color w:val="FF0000"/>
          <w:sz w:val="24"/>
          <w:szCs w:val="24"/>
        </w:rPr>
        <w:t>ontenedor con tapa perforada, con seguro, con capacidad para almacenar el instrumenta</w:t>
      </w:r>
    </w:p>
    <w:p w14:paraId="58C0F576" w14:textId="77777777" w:rsidR="00AC765E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37. Una canasta perforada que se ajuste al tamaño del contenedor. </w:t>
      </w:r>
    </w:p>
    <w:p w14:paraId="6DD08AEA" w14:textId="3E404994" w:rsidR="00AC765E" w:rsidRPr="008E4025" w:rsidRDefault="008E402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025">
        <w:rPr>
          <w:rFonts w:ascii="Times New Roman" w:hAnsi="Times New Roman" w:cs="Times New Roman"/>
          <w:color w:val="FF0000"/>
          <w:sz w:val="24"/>
          <w:szCs w:val="24"/>
        </w:rPr>
        <w:t>agregar</w:t>
      </w:r>
    </w:p>
    <w:p w14:paraId="4A9481B1" w14:textId="77777777" w:rsidR="008E4025" w:rsidRPr="008E4025" w:rsidRDefault="008E402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025">
        <w:rPr>
          <w:rFonts w:ascii="Times New Roman" w:hAnsi="Times New Roman" w:cs="Times New Roman"/>
          <w:color w:val="FF0000"/>
          <w:sz w:val="24"/>
          <w:szCs w:val="24"/>
        </w:rPr>
        <w:t xml:space="preserve">De acero Inoxidable Quirúrgico </w:t>
      </w:r>
    </w:p>
    <w:p w14:paraId="6AFA586B" w14:textId="1362A65A" w:rsidR="008E4025" w:rsidRDefault="008E402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025">
        <w:rPr>
          <w:rFonts w:ascii="Times New Roman" w:hAnsi="Times New Roman" w:cs="Times New Roman"/>
          <w:color w:val="FF0000"/>
          <w:sz w:val="24"/>
          <w:szCs w:val="24"/>
        </w:rPr>
        <w:t>Autoclavable</w:t>
      </w:r>
    </w:p>
    <w:p w14:paraId="76ECCBFD" w14:textId="77777777" w:rsidR="008E4025" w:rsidRDefault="008E402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2B5C7E" w14:textId="77777777" w:rsidR="008E4025" w:rsidRPr="008E4025" w:rsidRDefault="008E4025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29E55B" w14:textId="7D95905F" w:rsidR="00226E62" w:rsidRDefault="001C30B8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C30B8">
        <w:rPr>
          <w:rFonts w:ascii="Times New Roman" w:hAnsi="Times New Roman" w:cs="Times New Roman"/>
          <w:sz w:val="24"/>
          <w:szCs w:val="24"/>
        </w:rPr>
        <w:t xml:space="preserve">LA INSTITUCIÓN SOLICITARÁ EL MATERIAL, LONGITUD Y DIÁMETRO QUE REQUIERA </w:t>
      </w:r>
      <w:proofErr w:type="gramStart"/>
      <w:r w:rsidRPr="001C30B8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1C30B8">
        <w:rPr>
          <w:rFonts w:ascii="Times New Roman" w:hAnsi="Times New Roman" w:cs="Times New Roman"/>
          <w:sz w:val="24"/>
          <w:szCs w:val="24"/>
        </w:rPr>
        <w:t xml:space="preserve"> SU NECESIDAD; EL INSTRUMENTAL PODRÁ ADQUIRIRLO INDIVIDUALMENTE CON EL MISMO NÚMERO DE FICHA TÉCNICA.</w:t>
      </w:r>
    </w:p>
    <w:p w14:paraId="3F681621" w14:textId="77777777" w:rsidR="00AC765E" w:rsidRDefault="00AC765E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F9DCE4" w14:textId="020FD26C" w:rsidR="00AC765E" w:rsidRPr="008E4025" w:rsidRDefault="00AC765E" w:rsidP="00226E62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025">
        <w:rPr>
          <w:rFonts w:ascii="Times New Roman" w:hAnsi="Times New Roman" w:cs="Times New Roman"/>
          <w:color w:val="FF0000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3F1C78E4" w14:textId="77777777" w:rsidR="008E4025" w:rsidRDefault="008E402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50A49B" w14:textId="117E8E0E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10C7B244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0E9A04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433777F3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2017FB7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4E8D7289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0D4EC27" w14:textId="236FD08E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73FC22C7" w14:textId="77777777" w:rsidR="00180039" w:rsidRPr="00226E62" w:rsidRDefault="00180039" w:rsidP="008E402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sectPr w:rsidR="00180039" w:rsidRPr="00226E6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7D69" w14:textId="77777777" w:rsidR="00950764" w:rsidRDefault="00950764" w:rsidP="00CE53B2">
      <w:pPr>
        <w:spacing w:after="0" w:line="240" w:lineRule="auto"/>
      </w:pPr>
      <w:r>
        <w:separator/>
      </w:r>
    </w:p>
  </w:endnote>
  <w:endnote w:type="continuationSeparator" w:id="0">
    <w:p w14:paraId="2EFC3FCE" w14:textId="77777777" w:rsidR="00950764" w:rsidRDefault="00950764" w:rsidP="00C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459F" w14:textId="77893C47" w:rsidR="00CE53B2" w:rsidRDefault="00CE53B2">
    <w:pPr>
      <w:pStyle w:val="Piedepgina"/>
    </w:pPr>
    <w:r>
      <w:t>MQ/</w:t>
    </w:r>
    <w:r w:rsidR="00687BFD">
      <w:t>HN</w:t>
    </w:r>
    <w:r>
      <w:t xml:space="preserve">/Homologación </w:t>
    </w:r>
    <w:r w:rsidR="004713FF">
      <w:t>0</w:t>
    </w:r>
    <w:r w:rsidR="001C30B8">
      <w:t>8</w:t>
    </w:r>
    <w:r w:rsidR="00687BFD">
      <w:t>-</w:t>
    </w:r>
    <w:r w:rsidR="004713FF">
      <w:t>8</w:t>
    </w:r>
    <w:r>
      <w:t>-25/</w:t>
    </w:r>
    <w:r w:rsidR="00687BFD">
      <w:t>9</w:t>
    </w:r>
    <w:r>
      <w:t>:00 a.m.</w:t>
    </w:r>
  </w:p>
  <w:p w14:paraId="0CAC0980" w14:textId="77777777" w:rsidR="00CE53B2" w:rsidRDefault="00CE5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17A2" w14:textId="77777777" w:rsidR="00950764" w:rsidRDefault="00950764" w:rsidP="00CE53B2">
      <w:pPr>
        <w:spacing w:after="0" w:line="240" w:lineRule="auto"/>
      </w:pPr>
      <w:r>
        <w:separator/>
      </w:r>
    </w:p>
  </w:footnote>
  <w:footnote w:type="continuationSeparator" w:id="0">
    <w:p w14:paraId="4E6E3BCB" w14:textId="77777777" w:rsidR="00950764" w:rsidRDefault="00950764" w:rsidP="00CE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908"/>
    <w:multiLevelType w:val="hybridMultilevel"/>
    <w:tmpl w:val="1270983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53D"/>
    <w:multiLevelType w:val="hybridMultilevel"/>
    <w:tmpl w:val="DFFA1D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5E9F"/>
    <w:multiLevelType w:val="hybridMultilevel"/>
    <w:tmpl w:val="B1C2D6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259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4950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EB2BE5"/>
    <w:multiLevelType w:val="hybridMultilevel"/>
    <w:tmpl w:val="8682ADB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6BFC"/>
    <w:multiLevelType w:val="hybridMultilevel"/>
    <w:tmpl w:val="EF6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235DE"/>
    <w:multiLevelType w:val="hybridMultilevel"/>
    <w:tmpl w:val="EF6A631C"/>
    <w:lvl w:ilvl="0" w:tplc="C324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C7B60"/>
    <w:multiLevelType w:val="hybridMultilevel"/>
    <w:tmpl w:val="068A38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85B6C"/>
    <w:multiLevelType w:val="multilevel"/>
    <w:tmpl w:val="438E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DEF6FB1"/>
    <w:multiLevelType w:val="hybridMultilevel"/>
    <w:tmpl w:val="141A77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4058A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A3092A"/>
    <w:multiLevelType w:val="hybridMultilevel"/>
    <w:tmpl w:val="FFFFFFFF"/>
    <w:lvl w:ilvl="0" w:tplc="2AFC73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B62E48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036BFF"/>
    <w:multiLevelType w:val="hybridMultilevel"/>
    <w:tmpl w:val="46546F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674">
    <w:abstractNumId w:val="4"/>
  </w:num>
  <w:num w:numId="2" w16cid:durableId="661812861">
    <w:abstractNumId w:val="13"/>
  </w:num>
  <w:num w:numId="3" w16cid:durableId="1219363755">
    <w:abstractNumId w:val="9"/>
  </w:num>
  <w:num w:numId="4" w16cid:durableId="2542853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59251">
    <w:abstractNumId w:val="12"/>
  </w:num>
  <w:num w:numId="6" w16cid:durableId="22757080">
    <w:abstractNumId w:val="1"/>
  </w:num>
  <w:num w:numId="7" w16cid:durableId="891966513">
    <w:abstractNumId w:val="14"/>
  </w:num>
  <w:num w:numId="8" w16cid:durableId="562717418">
    <w:abstractNumId w:val="11"/>
  </w:num>
  <w:num w:numId="9" w16cid:durableId="795373270">
    <w:abstractNumId w:val="7"/>
  </w:num>
  <w:num w:numId="10" w16cid:durableId="1879273730">
    <w:abstractNumId w:val="6"/>
  </w:num>
  <w:num w:numId="11" w16cid:durableId="1906988240">
    <w:abstractNumId w:val="8"/>
  </w:num>
  <w:num w:numId="12" w16cid:durableId="2010062434">
    <w:abstractNumId w:val="3"/>
  </w:num>
  <w:num w:numId="13" w16cid:durableId="830222570">
    <w:abstractNumId w:val="5"/>
  </w:num>
  <w:num w:numId="14" w16cid:durableId="755518645">
    <w:abstractNumId w:val="0"/>
  </w:num>
  <w:num w:numId="15" w16cid:durableId="259604844">
    <w:abstractNumId w:val="10"/>
  </w:num>
  <w:num w:numId="16" w16cid:durableId="143185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2"/>
    <w:rsid w:val="0007314D"/>
    <w:rsid w:val="000A74C9"/>
    <w:rsid w:val="000F301A"/>
    <w:rsid w:val="00130B74"/>
    <w:rsid w:val="001443B2"/>
    <w:rsid w:val="00180039"/>
    <w:rsid w:val="001A079C"/>
    <w:rsid w:val="001C30B8"/>
    <w:rsid w:val="00207A84"/>
    <w:rsid w:val="0022000C"/>
    <w:rsid w:val="00226E62"/>
    <w:rsid w:val="00230DAB"/>
    <w:rsid w:val="0027052E"/>
    <w:rsid w:val="002C350B"/>
    <w:rsid w:val="002C7B86"/>
    <w:rsid w:val="002F09A5"/>
    <w:rsid w:val="002F4C01"/>
    <w:rsid w:val="003475FF"/>
    <w:rsid w:val="003929DD"/>
    <w:rsid w:val="003D6969"/>
    <w:rsid w:val="00440B3E"/>
    <w:rsid w:val="004713FF"/>
    <w:rsid w:val="00481364"/>
    <w:rsid w:val="00517041"/>
    <w:rsid w:val="00522CCC"/>
    <w:rsid w:val="00687BFD"/>
    <w:rsid w:val="006B1A49"/>
    <w:rsid w:val="006C3F0A"/>
    <w:rsid w:val="006F7D1D"/>
    <w:rsid w:val="00706768"/>
    <w:rsid w:val="007375EE"/>
    <w:rsid w:val="008E19CA"/>
    <w:rsid w:val="008E4025"/>
    <w:rsid w:val="0090606E"/>
    <w:rsid w:val="00950764"/>
    <w:rsid w:val="00977592"/>
    <w:rsid w:val="009A5DBE"/>
    <w:rsid w:val="009B1DD1"/>
    <w:rsid w:val="009C6C19"/>
    <w:rsid w:val="009C7AA3"/>
    <w:rsid w:val="009E39D7"/>
    <w:rsid w:val="009E78DD"/>
    <w:rsid w:val="00A03406"/>
    <w:rsid w:val="00A46131"/>
    <w:rsid w:val="00A613AD"/>
    <w:rsid w:val="00A648A0"/>
    <w:rsid w:val="00A70AFC"/>
    <w:rsid w:val="00A76C32"/>
    <w:rsid w:val="00AB1EA9"/>
    <w:rsid w:val="00AC765E"/>
    <w:rsid w:val="00AD33FB"/>
    <w:rsid w:val="00B723F9"/>
    <w:rsid w:val="00BB2427"/>
    <w:rsid w:val="00C9466F"/>
    <w:rsid w:val="00CE53B2"/>
    <w:rsid w:val="00D11321"/>
    <w:rsid w:val="00D70515"/>
    <w:rsid w:val="00EA677E"/>
    <w:rsid w:val="00EC44FD"/>
    <w:rsid w:val="00EE153E"/>
    <w:rsid w:val="00EF2AD2"/>
    <w:rsid w:val="00F414AD"/>
    <w:rsid w:val="00F92389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275BD"/>
  <w15:chartTrackingRefBased/>
  <w15:docId w15:val="{CCC95479-8359-4672-B3BB-F16E158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E53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3B2"/>
  </w:style>
  <w:style w:type="paragraph" w:styleId="Piedepgina">
    <w:name w:val="footer"/>
    <w:basedOn w:val="Normal"/>
    <w:link w:val="Piedepgina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3064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2025-05-07T15:35:00Z</cp:lastPrinted>
  <dcterms:created xsi:type="dcterms:W3CDTF">2025-05-09T19:31:00Z</dcterms:created>
  <dcterms:modified xsi:type="dcterms:W3CDTF">2025-05-09T19:31:00Z</dcterms:modified>
</cp:coreProperties>
</file>